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8"/>
        <w:gridCol w:w="3150"/>
        <w:gridCol w:w="296"/>
        <w:gridCol w:w="514"/>
        <w:gridCol w:w="720"/>
        <w:gridCol w:w="720"/>
        <w:gridCol w:w="2178"/>
      </w:tblGrid>
      <w:tr w:rsidR="00CA1415" w:rsidTr="000262CD">
        <w:trPr>
          <w:trHeight w:val="720"/>
        </w:trPr>
        <w:tc>
          <w:tcPr>
            <w:tcW w:w="1998" w:type="dxa"/>
            <w:vAlign w:val="bottom"/>
          </w:tcPr>
          <w:p w:rsidR="00CA1415" w:rsidRPr="00CA1415" w:rsidRDefault="00CA1415" w:rsidP="00CA14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4"/>
                <w:szCs w:val="24"/>
              </w:rPr>
            </w:pPr>
            <w:r w:rsidRPr="00CA1415">
              <w:rPr>
                <w:b/>
                <w:sz w:val="24"/>
                <w:szCs w:val="24"/>
              </w:rPr>
              <w:t>Instructor</w:t>
            </w:r>
          </w:p>
        </w:tc>
        <w:tc>
          <w:tcPr>
            <w:tcW w:w="3446" w:type="dxa"/>
            <w:gridSpan w:val="2"/>
            <w:tcBorders>
              <w:bottom w:val="single" w:sz="4" w:space="0" w:color="auto"/>
            </w:tcBorders>
            <w:vAlign w:val="bottom"/>
          </w:tcPr>
          <w:p w:rsidR="00CA1415" w:rsidRPr="00CA1415" w:rsidRDefault="00CA1415" w:rsidP="00CA14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54" w:type="dxa"/>
            <w:gridSpan w:val="3"/>
            <w:vAlign w:val="bottom"/>
          </w:tcPr>
          <w:p w:rsidR="00CA1415" w:rsidRPr="00CA1415" w:rsidRDefault="00CA1415" w:rsidP="00CA14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Date(s)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vAlign w:val="bottom"/>
          </w:tcPr>
          <w:p w:rsidR="00CA1415" w:rsidRPr="00CA1415" w:rsidRDefault="00CA1415" w:rsidP="00CA14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4"/>
                <w:szCs w:val="24"/>
              </w:rPr>
            </w:pPr>
          </w:p>
        </w:tc>
      </w:tr>
      <w:tr w:rsidR="00CA1415" w:rsidTr="000262CD">
        <w:trPr>
          <w:trHeight w:val="720"/>
        </w:trPr>
        <w:tc>
          <w:tcPr>
            <w:tcW w:w="1998" w:type="dxa"/>
            <w:vAlign w:val="bottom"/>
          </w:tcPr>
          <w:p w:rsidR="00CA1415" w:rsidRPr="00CA1415" w:rsidRDefault="00CA1415" w:rsidP="00CA14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Title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1415" w:rsidRPr="00CA1415" w:rsidRDefault="00CA1415" w:rsidP="00CA14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54" w:type="dxa"/>
            <w:gridSpan w:val="3"/>
            <w:vAlign w:val="bottom"/>
          </w:tcPr>
          <w:p w:rsidR="00CA1415" w:rsidRPr="00CA1415" w:rsidRDefault="00CA1415" w:rsidP="00CA14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County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1415" w:rsidRPr="00CA1415" w:rsidRDefault="00CA1415" w:rsidP="00CA14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4"/>
                <w:szCs w:val="24"/>
              </w:rPr>
            </w:pPr>
          </w:p>
        </w:tc>
      </w:tr>
      <w:tr w:rsidR="00CA1415" w:rsidTr="000262CD">
        <w:trPr>
          <w:trHeight w:val="720"/>
        </w:trPr>
        <w:tc>
          <w:tcPr>
            <w:tcW w:w="1998" w:type="dxa"/>
            <w:vAlign w:val="bottom"/>
          </w:tcPr>
          <w:p w:rsidR="00CA1415" w:rsidRPr="00CA1415" w:rsidRDefault="00CA1415" w:rsidP="00CA14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Students (Complete)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1415" w:rsidRPr="00CA1415" w:rsidRDefault="00CA1415" w:rsidP="00CA14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54" w:type="dxa"/>
            <w:gridSpan w:val="3"/>
            <w:vAlign w:val="bottom"/>
          </w:tcPr>
          <w:p w:rsidR="00CA1415" w:rsidRPr="00CA1415" w:rsidRDefault="00CA1415" w:rsidP="00CA14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Students (Incomplete)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1415" w:rsidRPr="00CA1415" w:rsidRDefault="00CA1415" w:rsidP="00CA14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4"/>
                <w:szCs w:val="24"/>
              </w:rPr>
            </w:pPr>
          </w:p>
        </w:tc>
      </w:tr>
      <w:tr w:rsidR="00CA1415" w:rsidTr="000262CD">
        <w:trPr>
          <w:trHeight w:val="720"/>
        </w:trPr>
        <w:tc>
          <w:tcPr>
            <w:tcW w:w="1998" w:type="dxa"/>
            <w:vAlign w:val="bottom"/>
          </w:tcPr>
          <w:p w:rsidR="00CA1415" w:rsidRPr="00CA1415" w:rsidRDefault="00CA1415" w:rsidP="00CA14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Hours (Complete)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1415" w:rsidRPr="00CA1415" w:rsidRDefault="00CA1415" w:rsidP="00CA14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54" w:type="dxa"/>
            <w:gridSpan w:val="3"/>
            <w:vAlign w:val="bottom"/>
          </w:tcPr>
          <w:p w:rsidR="00CA1415" w:rsidRPr="00CA1415" w:rsidRDefault="00CA1415" w:rsidP="00CA14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Hours (Incomplete)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1415" w:rsidRPr="00CA1415" w:rsidRDefault="00CA1415" w:rsidP="00CA14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4"/>
                <w:szCs w:val="24"/>
              </w:rPr>
            </w:pPr>
          </w:p>
        </w:tc>
      </w:tr>
      <w:tr w:rsidR="000262CD" w:rsidTr="000262CD">
        <w:trPr>
          <w:gridAfter w:val="1"/>
          <w:wAfter w:w="2178" w:type="dxa"/>
          <w:trHeight w:val="720"/>
        </w:trPr>
        <w:tc>
          <w:tcPr>
            <w:tcW w:w="5444" w:type="dxa"/>
            <w:gridSpan w:val="3"/>
            <w:vAlign w:val="bottom"/>
          </w:tcPr>
          <w:p w:rsidR="000262CD" w:rsidRPr="00CA1415" w:rsidRDefault="000262CD" w:rsidP="00CA14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Student Hours (Complete +Incomplete) </w:t>
            </w:r>
          </w:p>
        </w:tc>
        <w:tc>
          <w:tcPr>
            <w:tcW w:w="1954" w:type="dxa"/>
            <w:gridSpan w:val="3"/>
            <w:tcBorders>
              <w:bottom w:val="single" w:sz="4" w:space="0" w:color="auto"/>
            </w:tcBorders>
            <w:vAlign w:val="bottom"/>
          </w:tcPr>
          <w:p w:rsidR="000262CD" w:rsidRPr="00CA1415" w:rsidRDefault="000262CD" w:rsidP="00CA14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4"/>
                <w:szCs w:val="24"/>
              </w:rPr>
            </w:pPr>
          </w:p>
        </w:tc>
      </w:tr>
      <w:tr w:rsidR="000262CD" w:rsidTr="000262CD">
        <w:trPr>
          <w:gridAfter w:val="2"/>
          <w:wAfter w:w="2898" w:type="dxa"/>
          <w:trHeight w:val="720"/>
        </w:trPr>
        <w:tc>
          <w:tcPr>
            <w:tcW w:w="5148" w:type="dxa"/>
            <w:gridSpan w:val="2"/>
            <w:vAlign w:val="bottom"/>
          </w:tcPr>
          <w:p w:rsidR="000262CD" w:rsidRPr="00CA1415" w:rsidRDefault="000262CD" w:rsidP="00CA141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Was the Course Cancelled? (Circle One)</w:t>
            </w:r>
          </w:p>
        </w:tc>
        <w:tc>
          <w:tcPr>
            <w:tcW w:w="810" w:type="dxa"/>
            <w:gridSpan w:val="2"/>
            <w:vAlign w:val="bottom"/>
          </w:tcPr>
          <w:p w:rsidR="000262CD" w:rsidRPr="00CA1415" w:rsidRDefault="000262CD" w:rsidP="000262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720" w:type="dxa"/>
            <w:vAlign w:val="bottom"/>
          </w:tcPr>
          <w:p w:rsidR="000262CD" w:rsidRPr="00CA1415" w:rsidRDefault="000262CD" w:rsidP="000262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</w:tbl>
    <w:p w:rsidR="00823399" w:rsidRDefault="000262CD">
      <w:pPr>
        <w:pStyle w:val="Body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-478108</wp:posOffset>
            </wp:positionH>
            <wp:positionV relativeFrom="page">
              <wp:posOffset>457199</wp:posOffset>
            </wp:positionV>
            <wp:extent cx="943518" cy="914400"/>
            <wp:effectExtent l="0" t="0" r="0" b="0"/>
            <wp:wrapThrough wrapText="bothSides" distL="152400" distR="152400">
              <wp:wrapPolygon edited="1">
                <wp:start x="10547" y="239"/>
                <wp:lineTo x="9640" y="414"/>
                <wp:lineTo x="9049" y="609"/>
                <wp:lineTo x="8775" y="740"/>
                <wp:lineTo x="7868" y="1219"/>
                <wp:lineTo x="7214" y="1567"/>
                <wp:lineTo x="5906" y="2264"/>
                <wp:lineTo x="5063" y="2612"/>
                <wp:lineTo x="3923" y="3047"/>
                <wp:lineTo x="4788" y="4505"/>
                <wp:lineTo x="4704" y="4854"/>
                <wp:lineTo x="3270" y="3896"/>
                <wp:lineTo x="2341" y="5855"/>
                <wp:lineTo x="970" y="8554"/>
                <wp:lineTo x="548" y="9686"/>
                <wp:lineTo x="401" y="10600"/>
                <wp:lineTo x="485" y="11666"/>
                <wp:lineTo x="844" y="12733"/>
                <wp:lineTo x="1709" y="14387"/>
                <wp:lineTo x="2531" y="16063"/>
                <wp:lineTo x="3164" y="17674"/>
                <wp:lineTo x="4620" y="16825"/>
                <wp:lineTo x="4852" y="16977"/>
                <wp:lineTo x="4282" y="17869"/>
                <wp:lineTo x="3966" y="18370"/>
                <wp:lineTo x="5906" y="19328"/>
                <wp:lineTo x="7763" y="20351"/>
                <wp:lineTo x="9387" y="21112"/>
                <wp:lineTo x="10378" y="21330"/>
                <wp:lineTo x="11602" y="21265"/>
                <wp:lineTo x="12466" y="20982"/>
                <wp:lineTo x="14787" y="19785"/>
                <wp:lineTo x="17487" y="18653"/>
                <wp:lineTo x="16559" y="17108"/>
                <wp:lineTo x="16748" y="16890"/>
                <wp:lineTo x="17909" y="17630"/>
                <wp:lineTo x="18330" y="17848"/>
                <wp:lineTo x="19090" y="15998"/>
                <wp:lineTo x="20187" y="13930"/>
                <wp:lineTo x="20841" y="12646"/>
                <wp:lineTo x="21136" y="11557"/>
                <wp:lineTo x="21136" y="10273"/>
                <wp:lineTo x="20820" y="9141"/>
                <wp:lineTo x="19343" y="6203"/>
                <wp:lineTo x="18499" y="3961"/>
                <wp:lineTo x="16938" y="4919"/>
                <wp:lineTo x="16706" y="4723"/>
                <wp:lineTo x="16854" y="4418"/>
                <wp:lineTo x="17655" y="3091"/>
                <wp:lineTo x="17423" y="2982"/>
                <wp:lineTo x="15293" y="2089"/>
                <wp:lineTo x="13479" y="1110"/>
                <wp:lineTo x="12403" y="566"/>
                <wp:lineTo x="11454" y="305"/>
                <wp:lineTo x="10547" y="239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ewter symbol.pn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518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5465491</wp:posOffset>
            </wp:positionH>
            <wp:positionV relativeFrom="page">
              <wp:posOffset>457199</wp:posOffset>
            </wp:positionV>
            <wp:extent cx="943518" cy="914400"/>
            <wp:effectExtent l="0" t="0" r="0" b="0"/>
            <wp:wrapThrough wrapText="bothSides" distL="152400" distR="152400">
              <wp:wrapPolygon edited="1">
                <wp:start x="10547" y="239"/>
                <wp:lineTo x="9640" y="414"/>
                <wp:lineTo x="9049" y="609"/>
                <wp:lineTo x="8775" y="740"/>
                <wp:lineTo x="7868" y="1219"/>
                <wp:lineTo x="7214" y="1567"/>
                <wp:lineTo x="5906" y="2264"/>
                <wp:lineTo x="5063" y="2612"/>
                <wp:lineTo x="3923" y="3047"/>
                <wp:lineTo x="4788" y="4505"/>
                <wp:lineTo x="4704" y="4854"/>
                <wp:lineTo x="3270" y="3896"/>
                <wp:lineTo x="2341" y="5855"/>
                <wp:lineTo x="970" y="8554"/>
                <wp:lineTo x="548" y="9686"/>
                <wp:lineTo x="401" y="10600"/>
                <wp:lineTo x="485" y="11666"/>
                <wp:lineTo x="844" y="12733"/>
                <wp:lineTo x="1709" y="14387"/>
                <wp:lineTo x="2531" y="16063"/>
                <wp:lineTo x="3164" y="17674"/>
                <wp:lineTo x="4620" y="16825"/>
                <wp:lineTo x="4852" y="16977"/>
                <wp:lineTo x="4282" y="17869"/>
                <wp:lineTo x="3966" y="18370"/>
                <wp:lineTo x="5906" y="19328"/>
                <wp:lineTo x="7763" y="20351"/>
                <wp:lineTo x="9387" y="21112"/>
                <wp:lineTo x="10378" y="21330"/>
                <wp:lineTo x="11602" y="21265"/>
                <wp:lineTo x="12466" y="20982"/>
                <wp:lineTo x="14787" y="19785"/>
                <wp:lineTo x="17487" y="18653"/>
                <wp:lineTo x="16559" y="17108"/>
                <wp:lineTo x="16748" y="16890"/>
                <wp:lineTo x="17909" y="17630"/>
                <wp:lineTo x="18330" y="17848"/>
                <wp:lineTo x="19090" y="15998"/>
                <wp:lineTo x="20187" y="13930"/>
                <wp:lineTo x="20841" y="12646"/>
                <wp:lineTo x="21136" y="11557"/>
                <wp:lineTo x="21136" y="10273"/>
                <wp:lineTo x="20820" y="9141"/>
                <wp:lineTo x="19343" y="6203"/>
                <wp:lineTo x="18499" y="3961"/>
                <wp:lineTo x="16938" y="4919"/>
                <wp:lineTo x="16706" y="4723"/>
                <wp:lineTo x="16854" y="4418"/>
                <wp:lineTo x="17655" y="3091"/>
                <wp:lineTo x="17423" y="2982"/>
                <wp:lineTo x="15293" y="2089"/>
                <wp:lineTo x="13479" y="1110"/>
                <wp:lineTo x="12403" y="566"/>
                <wp:lineTo x="11454" y="305"/>
                <wp:lineTo x="10547" y="239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ewter symbol.pn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518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23399">
        <w:pict>
          <v:rect id="_x0000_s1026" style="position:absolute;margin-left:49.8pt;margin-top:37.6pt;width:367.5pt;height:68.7pt;z-index:251661312;visibility:visible;mso-wrap-distance-left:12pt;mso-wrap-distance-top:12pt;mso-wrap-distance-right:12pt;mso-wrap-distance-bottom:12pt;mso-position-horizontal:absolute;mso-position-horizontal-relative:margin;mso-position-vertical:absolute;mso-position-vertical-relative:page" filled="f" stroked="f" strokeweight="1pt">
            <v:stroke miterlimit="4"/>
            <v:textbox>
              <w:txbxContent>
                <w:p w:rsidR="00823399" w:rsidRDefault="000262CD">
                  <w:pPr>
                    <w:pStyle w:val="Heading"/>
                    <w:jc w:val="center"/>
                  </w:pPr>
                  <w:r>
                    <w:t>Mississippi State Fire Academy</w:t>
                  </w:r>
                </w:p>
                <w:p w:rsidR="00823399" w:rsidRDefault="000262CD">
                  <w:pPr>
                    <w:pStyle w:val="Heading2"/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Instructor Course Narrative</w:t>
                  </w:r>
                </w:p>
                <w:p w:rsidR="00823399" w:rsidRDefault="000262CD">
                  <w:pPr>
                    <w:pStyle w:val="Heading2"/>
                    <w:jc w:val="center"/>
                  </w:pPr>
                  <w:r>
                    <w:rPr>
                      <w:b w:val="0"/>
                      <w:bCs w:val="0"/>
                    </w:rPr>
                    <w:t>Regional and Interdepartmental Training</w:t>
                  </w:r>
                </w:p>
              </w:txbxContent>
            </v:textbox>
            <w10:wrap type="topAndBottom" anchorx="margin" anchory="page"/>
          </v:rect>
        </w:pict>
      </w:r>
    </w:p>
    <w:p w:rsidR="00823399" w:rsidRDefault="00823399">
      <w:pPr>
        <w:pStyle w:val="Body"/>
        <w:rPr>
          <w:b/>
          <w:bCs/>
        </w:rPr>
      </w:pPr>
    </w:p>
    <w:p w:rsidR="00823399" w:rsidRDefault="000262CD">
      <w:pPr>
        <w:pStyle w:val="Body"/>
        <w:rPr>
          <w:b/>
          <w:bCs/>
        </w:rPr>
      </w:pPr>
      <w:r>
        <w:rPr>
          <w:b/>
          <w:bCs/>
        </w:rPr>
        <w:t>Course Narrative:</w:t>
      </w:r>
    </w:p>
    <w:p w:rsidR="00823399" w:rsidRDefault="000262CD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sz w:val="28"/>
          <w:szCs w:val="28"/>
        </w:rPr>
        <w:t>____________________________</w:t>
      </w:r>
    </w:p>
    <w:p w:rsidR="000262CD" w:rsidRDefault="000262CD" w:rsidP="000262CD">
      <w:pPr>
        <w:pStyle w:val="Body"/>
        <w:pBdr>
          <w:bottom w:val="single" w:sz="12" w:space="1" w:color="auto"/>
        </w:pBdr>
        <w:jc w:val="right"/>
        <w:rPr>
          <w:b/>
          <w:bCs/>
          <w:sz w:val="28"/>
          <w:szCs w:val="28"/>
        </w:rPr>
      </w:pPr>
    </w:p>
    <w:p w:rsidR="000262CD" w:rsidRDefault="000262CD">
      <w:pPr>
        <w:pStyle w:val="Body"/>
        <w:pBdr>
          <w:top w:val="none" w:sz="0" w:space="0" w:color="auto"/>
        </w:pBd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900"/>
        <w:gridCol w:w="2070"/>
        <w:gridCol w:w="2430"/>
        <w:gridCol w:w="810"/>
      </w:tblGrid>
      <w:tr w:rsidR="000262CD" w:rsidTr="000262CD">
        <w:trPr>
          <w:gridAfter w:val="2"/>
          <w:wAfter w:w="3240" w:type="dxa"/>
        </w:trPr>
        <w:tc>
          <w:tcPr>
            <w:tcW w:w="5418" w:type="dxa"/>
            <w:gridSpan w:val="3"/>
          </w:tcPr>
          <w:p w:rsidR="000262CD" w:rsidRDefault="000262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Complete and Initial Before Returning:</w:t>
            </w:r>
          </w:p>
        </w:tc>
      </w:tr>
      <w:tr w:rsidR="000262CD" w:rsidTr="000262CD">
        <w:tc>
          <w:tcPr>
            <w:tcW w:w="7848" w:type="dxa"/>
            <w:gridSpan w:val="4"/>
            <w:tcBorders>
              <w:right w:val="single" w:sz="4" w:space="0" w:color="auto"/>
            </w:tcBorders>
          </w:tcPr>
          <w:p w:rsidR="000262CD" w:rsidRPr="000262CD" w:rsidRDefault="000262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0"/>
                <w:szCs w:val="20"/>
              </w:rPr>
            </w:pPr>
            <w:r w:rsidRPr="000262CD">
              <w:rPr>
                <w:bCs/>
                <w:sz w:val="20"/>
                <w:szCs w:val="20"/>
              </w:rPr>
              <w:t>Typed Roll Sheet(s) including: Complete/Incomplete, Hours of credit for each student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CD" w:rsidRPr="000262CD" w:rsidRDefault="000262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4"/>
                <w:szCs w:val="24"/>
              </w:rPr>
            </w:pPr>
          </w:p>
        </w:tc>
      </w:tr>
      <w:tr w:rsidR="000262CD" w:rsidTr="000262CD">
        <w:trPr>
          <w:gridAfter w:val="3"/>
          <w:wAfter w:w="5310" w:type="dxa"/>
        </w:trPr>
        <w:tc>
          <w:tcPr>
            <w:tcW w:w="2448" w:type="dxa"/>
            <w:tcBorders>
              <w:right w:val="single" w:sz="4" w:space="0" w:color="auto"/>
            </w:tcBorders>
          </w:tcPr>
          <w:p w:rsidR="000262CD" w:rsidRPr="000262CD" w:rsidRDefault="000262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Original Roll Sheet(s)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CD" w:rsidRPr="000262CD" w:rsidRDefault="000262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4"/>
                <w:szCs w:val="24"/>
              </w:rPr>
            </w:pPr>
          </w:p>
        </w:tc>
      </w:tr>
      <w:tr w:rsidR="000262CD" w:rsidTr="000262CD">
        <w:trPr>
          <w:gridAfter w:val="3"/>
          <w:wAfter w:w="5310" w:type="dxa"/>
        </w:trPr>
        <w:tc>
          <w:tcPr>
            <w:tcW w:w="2448" w:type="dxa"/>
            <w:tcBorders>
              <w:right w:val="single" w:sz="4" w:space="0" w:color="auto"/>
            </w:tcBorders>
          </w:tcPr>
          <w:p w:rsidR="000262CD" w:rsidRPr="000262CD" w:rsidRDefault="000262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Student Evaluations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CD" w:rsidRPr="000262CD" w:rsidRDefault="000262C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24"/>
                <w:szCs w:val="24"/>
              </w:rPr>
            </w:pPr>
          </w:p>
        </w:tc>
      </w:tr>
    </w:tbl>
    <w:p w:rsidR="000262CD" w:rsidRPr="000262CD" w:rsidRDefault="000262CD">
      <w:pPr>
        <w:pStyle w:val="Body"/>
        <w:pBdr>
          <w:top w:val="none" w:sz="0" w:space="0" w:color="auto"/>
        </w:pBdr>
        <w:rPr>
          <w:b/>
          <w:bCs/>
          <w:sz w:val="28"/>
          <w:szCs w:val="28"/>
        </w:rPr>
      </w:pPr>
    </w:p>
    <w:sectPr w:rsidR="000262CD" w:rsidRPr="000262CD" w:rsidSect="00823399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399" w:rsidRDefault="00823399" w:rsidP="00823399">
      <w:r>
        <w:separator/>
      </w:r>
    </w:p>
  </w:endnote>
  <w:endnote w:type="continuationSeparator" w:id="0">
    <w:p w:rsidR="00823399" w:rsidRDefault="00823399" w:rsidP="00823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399" w:rsidRDefault="00823399" w:rsidP="00823399">
      <w:r>
        <w:separator/>
      </w:r>
    </w:p>
  </w:footnote>
  <w:footnote w:type="continuationSeparator" w:id="0">
    <w:p w:rsidR="00823399" w:rsidRDefault="00823399" w:rsidP="008233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399"/>
    <w:rsid w:val="000262CD"/>
    <w:rsid w:val="00823399"/>
    <w:rsid w:val="00CA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23399"/>
    <w:rPr>
      <w:sz w:val="24"/>
      <w:szCs w:val="24"/>
    </w:rPr>
  </w:style>
  <w:style w:type="paragraph" w:styleId="Heading2">
    <w:name w:val="heading 2"/>
    <w:next w:val="Body"/>
    <w:rsid w:val="00823399"/>
    <w:pPr>
      <w:keepNext/>
      <w:outlineLvl w:val="1"/>
    </w:pPr>
    <w:rPr>
      <w:rFonts w:ascii="Helvetica" w:hAnsi="Arial Unicode MS" w:cs="Arial Unicode MS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3399"/>
    <w:rPr>
      <w:u w:val="single"/>
    </w:rPr>
  </w:style>
  <w:style w:type="paragraph" w:customStyle="1" w:styleId="Body">
    <w:name w:val="Body"/>
    <w:rsid w:val="00823399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sid w:val="0082339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Heading">
    <w:name w:val="Heading"/>
    <w:next w:val="Body"/>
    <w:rsid w:val="00823399"/>
    <w:pPr>
      <w:keepNext/>
      <w:outlineLvl w:val="0"/>
    </w:pPr>
    <w:rPr>
      <w:rFonts w:ascii="Helvetica" w:hAnsi="Arial Unicode MS" w:cs="Arial Unicode MS"/>
      <w:b/>
      <w:bCs/>
      <w:color w:val="000000"/>
      <w:sz w:val="36"/>
      <w:szCs w:val="36"/>
    </w:rPr>
  </w:style>
  <w:style w:type="paragraph" w:customStyle="1" w:styleId="TableTitle1">
    <w:name w:val="Table Title 1"/>
    <w:rsid w:val="00823399"/>
    <w:pPr>
      <w:jc w:val="center"/>
    </w:pPr>
    <w:rPr>
      <w:rFonts w:ascii="Helvetica" w:eastAsia="Helvetica" w:hAnsi="Helvetica" w:cs="Helvetic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A1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Hinkle</dc:creator>
  <cp:lastModifiedBy>mhinkle</cp:lastModifiedBy>
  <cp:revision>2</cp:revision>
  <dcterms:created xsi:type="dcterms:W3CDTF">2015-01-06T16:50:00Z</dcterms:created>
  <dcterms:modified xsi:type="dcterms:W3CDTF">2015-01-06T16:50:00Z</dcterms:modified>
</cp:coreProperties>
</file>