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2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842"/>
        <w:gridCol w:w="9"/>
        <w:gridCol w:w="4833"/>
        <w:gridCol w:w="18"/>
      </w:tblGrid>
      <w:tr w:rsidR="00C34BC1" w:rsidRPr="00D91840" w:rsidTr="007C19E5">
        <w:trPr>
          <w:gridAfter w:val="1"/>
          <w:wAfter w:w="18" w:type="dxa"/>
          <w:trHeight w:val="511"/>
          <w:tblHeader/>
          <w:jc w:val="center"/>
        </w:trPr>
        <w:tc>
          <w:tcPr>
            <w:tcW w:w="96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BC1" w:rsidRPr="00D91840" w:rsidRDefault="00C34BC1" w:rsidP="009C6825">
            <w:pPr>
              <w:pStyle w:val="Heading1"/>
            </w:pPr>
            <w:r>
              <w:t xml:space="preserve">MS </w:t>
            </w:r>
            <w:smartTag w:uri="urn:schemas-microsoft-com:office:smarttags" w:element="stockticker">
              <w:r>
                <w:t>Fire</w:t>
              </w:r>
            </w:smartTag>
            <w:r>
              <w:t xml:space="preserve"> Academy </w:t>
            </w:r>
            <w:r w:rsidR="00CC32CC">
              <w:t>FIELD DELIVERY REQUEST</w:t>
            </w:r>
            <w:r w:rsidR="00516337">
              <w:t xml:space="preserve"> </w:t>
            </w:r>
            <w:r w:rsidR="00516337" w:rsidRPr="00516337">
              <w:rPr>
                <w:sz w:val="12"/>
                <w:szCs w:val="12"/>
              </w:rPr>
              <w:t>(</w:t>
            </w:r>
            <w:smartTag w:uri="urn:schemas-microsoft-com:office:smarttags" w:element="stockticker">
              <w:r w:rsidR="00516337" w:rsidRPr="00516337">
                <w:rPr>
                  <w:sz w:val="12"/>
                  <w:szCs w:val="12"/>
                </w:rPr>
                <w:t>Rev</w:t>
              </w:r>
            </w:smartTag>
            <w:r w:rsidR="00516337" w:rsidRPr="00516337">
              <w:rPr>
                <w:sz w:val="12"/>
                <w:szCs w:val="12"/>
              </w:rPr>
              <w:t xml:space="preserve"> </w:t>
            </w:r>
            <w:r w:rsidR="009C6825">
              <w:rPr>
                <w:sz w:val="12"/>
                <w:szCs w:val="12"/>
              </w:rPr>
              <w:t>12</w:t>
            </w:r>
            <w:r w:rsidR="00167BE3">
              <w:rPr>
                <w:sz w:val="12"/>
                <w:szCs w:val="12"/>
              </w:rPr>
              <w:t>/201</w:t>
            </w:r>
            <w:r w:rsidR="007D4D6D">
              <w:rPr>
                <w:sz w:val="12"/>
                <w:szCs w:val="12"/>
              </w:rPr>
              <w:t>6</w:t>
            </w:r>
            <w:r w:rsidR="00516337" w:rsidRPr="00516337">
              <w:rPr>
                <w:sz w:val="12"/>
                <w:szCs w:val="12"/>
              </w:rPr>
              <w:t>)</w:t>
            </w:r>
          </w:p>
        </w:tc>
      </w:tr>
      <w:tr w:rsidR="00C34BC1" w:rsidRPr="00D91840" w:rsidTr="007C19E5">
        <w:trPr>
          <w:gridAfter w:val="1"/>
          <w:wAfter w:w="18" w:type="dxa"/>
          <w:trHeight w:val="360"/>
          <w:jc w:val="center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34BC1" w:rsidRPr="00D91840" w:rsidRDefault="00CC32CC" w:rsidP="00D91840">
            <w:r>
              <w:t>Requesting Department</w:t>
            </w:r>
            <w:r w:rsidR="00C34BC1">
              <w:t>:</w:t>
            </w:r>
          </w:p>
        </w:tc>
      </w:tr>
      <w:tr w:rsidR="00C34BC1" w:rsidRPr="00D91840" w:rsidTr="007C19E5">
        <w:trPr>
          <w:gridAfter w:val="1"/>
          <w:wAfter w:w="18" w:type="dxa"/>
          <w:trHeight w:val="360"/>
          <w:jc w:val="center"/>
        </w:trPr>
        <w:tc>
          <w:tcPr>
            <w:tcW w:w="9684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34BC1" w:rsidRPr="00D91840" w:rsidRDefault="00CC32CC" w:rsidP="00D91840">
            <w:r>
              <w:t>Address and City:</w:t>
            </w:r>
          </w:p>
        </w:tc>
      </w:tr>
      <w:tr w:rsidR="00CC32CC" w:rsidRPr="00D91840" w:rsidTr="007C19E5">
        <w:trPr>
          <w:gridAfter w:val="1"/>
          <w:wAfter w:w="18" w:type="dxa"/>
          <w:trHeight w:val="349"/>
          <w:jc w:val="center"/>
        </w:trPr>
        <w:tc>
          <w:tcPr>
            <w:tcW w:w="4842" w:type="dxa"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C32CC" w:rsidRPr="00D91840" w:rsidRDefault="00CC32CC" w:rsidP="00E77542">
            <w:pPr>
              <w:pStyle w:val="Directions"/>
              <w:jc w:val="left"/>
            </w:pPr>
            <w:r>
              <w:t>Phone Number:</w:t>
            </w:r>
          </w:p>
        </w:tc>
        <w:tc>
          <w:tcPr>
            <w:tcW w:w="4842" w:type="dxa"/>
            <w:gridSpan w:val="2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C32CC" w:rsidRPr="00D91840" w:rsidRDefault="00CC32CC" w:rsidP="00E77542">
            <w:pPr>
              <w:pStyle w:val="Directions"/>
              <w:jc w:val="left"/>
            </w:pPr>
            <w:r>
              <w:t>Fax Number:</w:t>
            </w:r>
          </w:p>
        </w:tc>
      </w:tr>
      <w:tr w:rsidR="00CC32CC" w:rsidRPr="00D91840" w:rsidTr="007C19E5">
        <w:trPr>
          <w:gridAfter w:val="1"/>
          <w:wAfter w:w="18" w:type="dxa"/>
          <w:trHeight w:val="448"/>
          <w:jc w:val="center"/>
        </w:trPr>
        <w:tc>
          <w:tcPr>
            <w:tcW w:w="4842" w:type="dxa"/>
            <w:tcBorders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CC32CC" w:rsidRDefault="00CC32CC" w:rsidP="00E77542">
            <w:pPr>
              <w:pStyle w:val="Directions"/>
              <w:jc w:val="left"/>
            </w:pPr>
            <w:r>
              <w:t>Email:</w:t>
            </w:r>
          </w:p>
        </w:tc>
        <w:tc>
          <w:tcPr>
            <w:tcW w:w="48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CC" w:rsidRDefault="00CC32CC" w:rsidP="00E77542">
            <w:pPr>
              <w:pStyle w:val="Directions"/>
              <w:jc w:val="left"/>
            </w:pPr>
            <w:r>
              <w:t>Contact Person:</w:t>
            </w:r>
          </w:p>
        </w:tc>
      </w:tr>
      <w:tr w:rsidR="007C19E5" w:rsidRPr="00D91840" w:rsidTr="007C19E5">
        <w:trPr>
          <w:gridAfter w:val="1"/>
          <w:wAfter w:w="18" w:type="dxa"/>
          <w:trHeight w:val="448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9E5" w:rsidRPr="007C19E5" w:rsidRDefault="007C19E5" w:rsidP="007C19E5">
            <w:pPr>
              <w:pStyle w:val="Directions"/>
              <w:jc w:val="left"/>
              <w:rPr>
                <w:highlight w:val="yellow"/>
              </w:rPr>
            </w:pPr>
            <w:r w:rsidRPr="007C19E5">
              <w:rPr>
                <w:highlight w:val="yellow"/>
              </w:rPr>
              <w:t>*List additional participating departments on Pg. 2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E5" w:rsidRPr="007C19E5" w:rsidRDefault="007C19E5" w:rsidP="007C19E5">
            <w:pPr>
              <w:pStyle w:val="Directions"/>
              <w:jc w:val="left"/>
              <w:rPr>
                <w:highlight w:val="yellow"/>
              </w:rPr>
            </w:pPr>
          </w:p>
        </w:tc>
      </w:tr>
      <w:tr w:rsidR="00CC32CC" w:rsidRPr="00D91840">
        <w:trPr>
          <w:trHeight w:val="240"/>
          <w:jc w:val="center"/>
        </w:trPr>
        <w:tc>
          <w:tcPr>
            <w:tcW w:w="9702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CC32CC" w:rsidRPr="00166961" w:rsidRDefault="00CC32CC" w:rsidP="00166961">
            <w:pPr>
              <w:spacing w:line="240" w:lineRule="exact"/>
              <w:rPr>
                <w:sz w:val="24"/>
                <w:szCs w:val="24"/>
              </w:rPr>
            </w:pPr>
            <w:r w:rsidRPr="00166961">
              <w:rPr>
                <w:sz w:val="24"/>
                <w:szCs w:val="24"/>
              </w:rPr>
              <w:t>Please indicate which course you are requesting</w:t>
            </w:r>
          </w:p>
        </w:tc>
      </w:tr>
      <w:tr w:rsidR="00CC32CC" w:rsidRPr="00D91840">
        <w:trPr>
          <w:trHeight w:val="194"/>
          <w:jc w:val="center"/>
        </w:trPr>
        <w:tc>
          <w:tcPr>
            <w:tcW w:w="9702" w:type="dxa"/>
            <w:gridSpan w:val="4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CC32CC" w:rsidRPr="00DF29B3" w:rsidRDefault="00CC32CC" w:rsidP="00DF29B3">
            <w:pPr>
              <w:pStyle w:val="Heading2"/>
            </w:pPr>
          </w:p>
        </w:tc>
      </w:tr>
      <w:tr w:rsidR="00CC32CC" w:rsidRPr="00D91840">
        <w:trPr>
          <w:trHeight w:val="2544"/>
          <w:jc w:val="center"/>
        </w:trPr>
        <w:tc>
          <w:tcPr>
            <w:tcW w:w="48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C32CC" w:rsidRDefault="00CC32CC" w:rsidP="00CC32CC">
            <w:pPr>
              <w:pStyle w:val="NumberedList"/>
              <w:numPr>
                <w:ilvl w:val="0"/>
                <w:numId w:val="0"/>
              </w:numPr>
            </w:pPr>
            <w:r w:rsidRPr="00CC32CC">
              <w:rPr>
                <w:b/>
                <w:u w:val="single"/>
              </w:rPr>
              <w:t>Certification:</w:t>
            </w:r>
            <w:r w:rsidR="00516337">
              <w:rPr>
                <w:b/>
                <w:u w:val="single"/>
              </w:rPr>
              <w:t xml:space="preserve"> </w:t>
            </w:r>
          </w:p>
          <w:p w:rsidR="00CC32CC" w:rsidRDefault="00CC32CC" w:rsidP="00166961">
            <w:pPr>
              <w:pStyle w:val="NumberedList"/>
              <w:numPr>
                <w:ilvl w:val="0"/>
                <w:numId w:val="0"/>
              </w:numPr>
              <w:spacing w:line="360" w:lineRule="auto"/>
            </w:pPr>
            <w:r>
              <w:sym w:font="Symbol" w:char="F080"/>
            </w:r>
            <w:r>
              <w:t xml:space="preserve">  </w:t>
            </w:r>
            <w:proofErr w:type="gramStart"/>
            <w:r>
              <w:t>1001  Fire</w:t>
            </w:r>
            <w:proofErr w:type="gramEnd"/>
            <w:r>
              <w:t xml:space="preserve"> Fighter </w:t>
            </w:r>
            <w:r w:rsidR="00E92EEA">
              <w:t>I-II</w:t>
            </w:r>
          </w:p>
          <w:p w:rsidR="00CC32CC" w:rsidRDefault="00CC32CC" w:rsidP="00166961">
            <w:pPr>
              <w:pStyle w:val="NumberedList"/>
              <w:numPr>
                <w:ilvl w:val="0"/>
                <w:numId w:val="0"/>
              </w:numPr>
              <w:spacing w:line="360" w:lineRule="auto"/>
            </w:pPr>
            <w:r>
              <w:sym w:font="Symbol" w:char="F080"/>
            </w:r>
            <w:r>
              <w:t xml:space="preserve">  </w:t>
            </w:r>
            <w:proofErr w:type="gramStart"/>
            <w:r>
              <w:t>1021  Fire</w:t>
            </w:r>
            <w:proofErr w:type="gramEnd"/>
            <w:r>
              <w:t xml:space="preserve"> Officer I-II</w:t>
            </w:r>
          </w:p>
          <w:p w:rsidR="00CC32CC" w:rsidRDefault="00B81301" w:rsidP="00166961">
            <w:pPr>
              <w:pStyle w:val="NumberedList"/>
              <w:numPr>
                <w:ilvl w:val="0"/>
                <w:numId w:val="7"/>
              </w:numPr>
              <w:tabs>
                <w:tab w:val="clear" w:pos="720"/>
                <w:tab w:val="num" w:pos="236"/>
              </w:tabs>
              <w:spacing w:line="360" w:lineRule="auto"/>
              <w:ind w:hanging="720"/>
            </w:pPr>
            <w:proofErr w:type="gramStart"/>
            <w:r>
              <w:t>1041  Instructor</w:t>
            </w:r>
            <w:proofErr w:type="gramEnd"/>
            <w:r>
              <w:t xml:space="preserve"> I</w:t>
            </w:r>
          </w:p>
          <w:p w:rsidR="00B81301" w:rsidRDefault="00B81301" w:rsidP="00B81301">
            <w:pPr>
              <w:pStyle w:val="NumberedList"/>
              <w:numPr>
                <w:ilvl w:val="0"/>
                <w:numId w:val="7"/>
              </w:numPr>
              <w:tabs>
                <w:tab w:val="clear" w:pos="720"/>
                <w:tab w:val="num" w:pos="236"/>
              </w:tabs>
              <w:spacing w:line="360" w:lineRule="auto"/>
              <w:ind w:hanging="720"/>
            </w:pPr>
            <w:proofErr w:type="gramStart"/>
            <w:r>
              <w:t>1041  Instructor</w:t>
            </w:r>
            <w:proofErr w:type="gramEnd"/>
            <w:r>
              <w:t xml:space="preserve"> II</w:t>
            </w:r>
          </w:p>
          <w:p w:rsidR="00CC32CC" w:rsidRDefault="00CC32CC" w:rsidP="00166961">
            <w:pPr>
              <w:pStyle w:val="NumberedList"/>
              <w:numPr>
                <w:ilvl w:val="0"/>
                <w:numId w:val="6"/>
              </w:numPr>
              <w:tabs>
                <w:tab w:val="clear" w:pos="720"/>
                <w:tab w:val="num" w:pos="236"/>
              </w:tabs>
              <w:spacing w:line="360" w:lineRule="auto"/>
              <w:ind w:hanging="720"/>
            </w:pPr>
            <w:proofErr w:type="gramStart"/>
            <w:r>
              <w:t>1521  Safety</w:t>
            </w:r>
            <w:proofErr w:type="gramEnd"/>
            <w:r>
              <w:t xml:space="preserve"> Officer</w:t>
            </w:r>
          </w:p>
          <w:p w:rsidR="00CC32CC" w:rsidRDefault="00CC32CC" w:rsidP="00166961">
            <w:pPr>
              <w:pStyle w:val="NumberedList"/>
              <w:numPr>
                <w:ilvl w:val="0"/>
                <w:numId w:val="5"/>
              </w:numPr>
              <w:tabs>
                <w:tab w:val="clear" w:pos="720"/>
                <w:tab w:val="num" w:pos="236"/>
              </w:tabs>
              <w:spacing w:line="360" w:lineRule="auto"/>
              <w:ind w:left="236" w:hanging="236"/>
            </w:pPr>
            <w:proofErr w:type="gramStart"/>
            <w:r>
              <w:t>CPAT  Exam</w:t>
            </w:r>
            <w:proofErr w:type="gramEnd"/>
          </w:p>
          <w:p w:rsidR="00516337" w:rsidRDefault="00516337" w:rsidP="00516337">
            <w:pPr>
              <w:pStyle w:val="NumberedList"/>
              <w:numPr>
                <w:ilvl w:val="0"/>
                <w:numId w:val="0"/>
              </w:numPr>
              <w:spacing w:line="360" w:lineRule="auto"/>
            </w:pPr>
          </w:p>
          <w:p w:rsidR="00516337" w:rsidRDefault="00516337" w:rsidP="00516337">
            <w:pPr>
              <w:pStyle w:val="NumberedList"/>
              <w:numPr>
                <w:ilvl w:val="0"/>
                <w:numId w:val="0"/>
              </w:numPr>
              <w:spacing w:line="360" w:lineRule="auto"/>
              <w:ind w:left="432" w:hanging="432"/>
            </w:pPr>
          </w:p>
          <w:p w:rsidR="00CC32CC" w:rsidRDefault="00CC32CC" w:rsidP="00CC32CC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  <w:p w:rsidR="006805F3" w:rsidRPr="00D91840" w:rsidRDefault="006805F3" w:rsidP="00CC32CC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48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C32CC" w:rsidRDefault="00CC32CC" w:rsidP="00CC32CC">
            <w:pPr>
              <w:pStyle w:val="NumberedList"/>
              <w:numPr>
                <w:ilvl w:val="0"/>
                <w:numId w:val="0"/>
              </w:numPr>
            </w:pPr>
            <w:r w:rsidRPr="00CC32CC">
              <w:rPr>
                <w:b/>
                <w:u w:val="single"/>
              </w:rPr>
              <w:t>Extension:</w:t>
            </w:r>
          </w:p>
          <w:p w:rsidR="00CC32CC" w:rsidRDefault="00CC32CC" w:rsidP="00166961">
            <w:pPr>
              <w:pStyle w:val="NumberedList"/>
              <w:numPr>
                <w:ilvl w:val="0"/>
                <w:numId w:val="4"/>
              </w:numPr>
              <w:spacing w:line="360" w:lineRule="auto"/>
            </w:pPr>
            <w:r>
              <w:t>1002 Driver Operator-Pumping Apparatus</w:t>
            </w:r>
          </w:p>
          <w:p w:rsidR="00CC32CC" w:rsidRDefault="00CC32CC" w:rsidP="00166961">
            <w:pPr>
              <w:pStyle w:val="NumberedList"/>
              <w:numPr>
                <w:ilvl w:val="0"/>
                <w:numId w:val="4"/>
              </w:numPr>
              <w:spacing w:line="360" w:lineRule="auto"/>
            </w:pPr>
            <w:r>
              <w:t>1002 Driver Operator-Aerial Apparatus</w:t>
            </w:r>
          </w:p>
          <w:p w:rsidR="009C6825" w:rsidRDefault="009C6825" w:rsidP="00166961">
            <w:pPr>
              <w:pStyle w:val="NumberedList"/>
              <w:numPr>
                <w:ilvl w:val="0"/>
                <w:numId w:val="4"/>
              </w:numPr>
              <w:spacing w:line="360" w:lineRule="auto"/>
            </w:pPr>
            <w:r>
              <w:t>Certified Volunteer Driver Operator Level I</w:t>
            </w:r>
          </w:p>
          <w:p w:rsidR="009C6825" w:rsidRDefault="009C6825" w:rsidP="00166961">
            <w:pPr>
              <w:pStyle w:val="NumberedList"/>
              <w:numPr>
                <w:ilvl w:val="0"/>
                <w:numId w:val="4"/>
              </w:numPr>
              <w:spacing w:line="360" w:lineRule="auto"/>
            </w:pPr>
            <w:r>
              <w:t>Certified Volunteer Driver Operator-Level II</w:t>
            </w:r>
          </w:p>
          <w:p w:rsidR="007D4D6D" w:rsidRDefault="007D4D6D" w:rsidP="007D4D6D">
            <w:pPr>
              <w:pStyle w:val="NumberedList"/>
              <w:numPr>
                <w:ilvl w:val="0"/>
                <w:numId w:val="4"/>
              </w:numPr>
              <w:spacing w:line="360" w:lineRule="auto"/>
            </w:pPr>
            <w:r>
              <w:t xml:space="preserve">Volunteer Fire Officer Level </w:t>
            </w:r>
            <w:r w:rsidR="009C6825">
              <w:t>I</w:t>
            </w:r>
          </w:p>
          <w:p w:rsidR="009C6825" w:rsidRDefault="009C6825" w:rsidP="007D4D6D">
            <w:pPr>
              <w:pStyle w:val="NumberedList"/>
              <w:numPr>
                <w:ilvl w:val="0"/>
                <w:numId w:val="4"/>
              </w:numPr>
              <w:spacing w:line="360" w:lineRule="auto"/>
            </w:pPr>
            <w:r>
              <w:t>Volunteer Fire Officer Level II</w:t>
            </w:r>
          </w:p>
          <w:p w:rsidR="009C6825" w:rsidRDefault="009C6825" w:rsidP="007D4D6D">
            <w:pPr>
              <w:pStyle w:val="NumberedList"/>
              <w:numPr>
                <w:ilvl w:val="0"/>
                <w:numId w:val="4"/>
              </w:numPr>
              <w:spacing w:line="360" w:lineRule="auto"/>
            </w:pPr>
            <w:r>
              <w:t>TIM Program- 4 hour in-house</w:t>
            </w:r>
          </w:p>
          <w:p w:rsidR="009C6825" w:rsidRDefault="009C6825" w:rsidP="009C6825">
            <w:pPr>
              <w:pStyle w:val="NumberedList"/>
              <w:numPr>
                <w:ilvl w:val="0"/>
                <w:numId w:val="0"/>
              </w:numPr>
              <w:spacing w:line="360" w:lineRule="auto"/>
              <w:ind w:left="720"/>
            </w:pPr>
          </w:p>
          <w:p w:rsidR="009C6825" w:rsidRDefault="009C6825" w:rsidP="009C6825">
            <w:pPr>
              <w:pStyle w:val="NumberedList"/>
              <w:numPr>
                <w:ilvl w:val="0"/>
                <w:numId w:val="0"/>
              </w:numPr>
              <w:spacing w:line="360" w:lineRule="auto"/>
              <w:ind w:left="720"/>
            </w:pPr>
          </w:p>
          <w:p w:rsidR="00CC32CC" w:rsidRPr="00D91840" w:rsidRDefault="00CC32CC" w:rsidP="00CC32CC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</w:tr>
      <w:tr w:rsidR="00CC32CC" w:rsidRPr="00D91840">
        <w:trPr>
          <w:trHeight w:val="2184"/>
          <w:jc w:val="center"/>
        </w:trPr>
        <w:tc>
          <w:tcPr>
            <w:tcW w:w="48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16337" w:rsidRDefault="00CC32CC" w:rsidP="00166961">
            <w:pPr>
              <w:pStyle w:val="NumberedList"/>
              <w:numPr>
                <w:ilvl w:val="0"/>
                <w:numId w:val="0"/>
              </w:numPr>
              <w:spacing w:line="360" w:lineRule="auto"/>
              <w:rPr>
                <w:b/>
                <w:u w:val="single"/>
              </w:rPr>
            </w:pPr>
            <w:r w:rsidRPr="00CC32CC">
              <w:rPr>
                <w:b/>
                <w:u w:val="single"/>
              </w:rPr>
              <w:t>Special:</w:t>
            </w:r>
          </w:p>
          <w:p w:rsidR="00CC32CC" w:rsidRDefault="00CC32CC" w:rsidP="00166961">
            <w:pPr>
              <w:pStyle w:val="NumberedList"/>
              <w:numPr>
                <w:ilvl w:val="0"/>
                <w:numId w:val="0"/>
              </w:numPr>
              <w:spacing w:line="360" w:lineRule="auto"/>
            </w:pPr>
            <w:r>
              <w:sym w:font="Symbol" w:char="F080"/>
            </w:r>
            <w:r>
              <w:t xml:space="preserve">  Rope Rescue Modules I - IV </w:t>
            </w:r>
          </w:p>
          <w:p w:rsidR="00CC32CC" w:rsidRDefault="00CC32CC" w:rsidP="00166961">
            <w:pPr>
              <w:pStyle w:val="NumberedList"/>
              <w:numPr>
                <w:ilvl w:val="0"/>
                <w:numId w:val="0"/>
              </w:numPr>
              <w:spacing w:line="360" w:lineRule="auto"/>
            </w:pPr>
            <w:r>
              <w:sym w:font="Symbol" w:char="F080"/>
            </w:r>
            <w:r>
              <w:t xml:space="preserve">  Confined Space Rescue</w:t>
            </w:r>
          </w:p>
          <w:p w:rsidR="00CC32CC" w:rsidRDefault="00CC32CC" w:rsidP="00166961">
            <w:pPr>
              <w:pStyle w:val="NumberedList"/>
              <w:numPr>
                <w:ilvl w:val="0"/>
                <w:numId w:val="7"/>
              </w:numPr>
              <w:tabs>
                <w:tab w:val="clear" w:pos="720"/>
                <w:tab w:val="num" w:pos="236"/>
              </w:tabs>
              <w:spacing w:line="360" w:lineRule="auto"/>
              <w:ind w:hanging="720"/>
            </w:pPr>
            <w:r>
              <w:t>Hazardous Materials- First Responder</w:t>
            </w:r>
          </w:p>
          <w:p w:rsidR="00CC32CC" w:rsidRDefault="00CC32CC" w:rsidP="00EB54A1">
            <w:pPr>
              <w:pStyle w:val="NumberedList"/>
              <w:numPr>
                <w:ilvl w:val="0"/>
                <w:numId w:val="6"/>
              </w:numPr>
              <w:tabs>
                <w:tab w:val="clear" w:pos="720"/>
                <w:tab w:val="num" w:pos="236"/>
              </w:tabs>
              <w:spacing w:line="360" w:lineRule="auto"/>
              <w:ind w:hanging="720"/>
            </w:pPr>
            <w:r>
              <w:t>Hazardous Materials Technician Modules I- VI</w:t>
            </w:r>
          </w:p>
          <w:p w:rsidR="009C6825" w:rsidRDefault="009C6825" w:rsidP="00EB54A1">
            <w:pPr>
              <w:pStyle w:val="NumberedList"/>
              <w:numPr>
                <w:ilvl w:val="0"/>
                <w:numId w:val="6"/>
              </w:numPr>
              <w:tabs>
                <w:tab w:val="clear" w:pos="720"/>
                <w:tab w:val="num" w:pos="236"/>
              </w:tabs>
              <w:spacing w:line="360" w:lineRule="auto"/>
              <w:ind w:hanging="720"/>
            </w:pPr>
            <w:r>
              <w:t>Passenger Bus Rescue &amp; Incident Management</w:t>
            </w:r>
          </w:p>
          <w:p w:rsidR="009C6825" w:rsidRDefault="009C6825" w:rsidP="00EB54A1">
            <w:pPr>
              <w:pStyle w:val="NumberedList"/>
              <w:numPr>
                <w:ilvl w:val="0"/>
                <w:numId w:val="6"/>
              </w:numPr>
              <w:tabs>
                <w:tab w:val="clear" w:pos="720"/>
                <w:tab w:val="num" w:pos="236"/>
              </w:tabs>
              <w:spacing w:line="360" w:lineRule="auto"/>
              <w:ind w:hanging="720"/>
            </w:pPr>
            <w:r>
              <w:t>Auto Extrication</w:t>
            </w:r>
          </w:p>
          <w:p w:rsidR="00516337" w:rsidRPr="00D91840" w:rsidRDefault="00516337" w:rsidP="009C6825">
            <w:pPr>
              <w:pStyle w:val="NumberedList"/>
              <w:numPr>
                <w:ilvl w:val="0"/>
                <w:numId w:val="0"/>
              </w:numPr>
              <w:tabs>
                <w:tab w:val="num" w:pos="236"/>
              </w:tabs>
              <w:spacing w:line="360" w:lineRule="auto"/>
              <w:ind w:left="432" w:hanging="432"/>
            </w:pPr>
          </w:p>
        </w:tc>
        <w:tc>
          <w:tcPr>
            <w:tcW w:w="48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C32CC" w:rsidRPr="00D91840" w:rsidRDefault="00CC32CC" w:rsidP="009C6825">
            <w:pPr>
              <w:pStyle w:val="NumberedList"/>
              <w:numPr>
                <w:ilvl w:val="0"/>
                <w:numId w:val="0"/>
              </w:numPr>
              <w:spacing w:line="360" w:lineRule="auto"/>
              <w:ind w:left="236"/>
            </w:pPr>
          </w:p>
        </w:tc>
      </w:tr>
      <w:tr w:rsidR="00CC32CC" w:rsidRPr="00D91840">
        <w:trPr>
          <w:trHeight w:val="1851"/>
          <w:jc w:val="center"/>
        </w:trPr>
        <w:tc>
          <w:tcPr>
            <w:tcW w:w="970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C32CC" w:rsidRDefault="009373D7" w:rsidP="00E42BA6">
            <w:pPr>
              <w:pStyle w:val="NumberedList"/>
              <w:numPr>
                <w:ilvl w:val="0"/>
                <w:numId w:val="0"/>
              </w:numPr>
              <w:spacing w:line="300" w:lineRule="auto"/>
            </w:pPr>
            <w:r>
              <w:t>Type of Delivery Requested</w:t>
            </w:r>
            <w:proofErr w:type="gramStart"/>
            <w:r>
              <w:t>:  (</w:t>
            </w:r>
            <w:proofErr w:type="gramEnd"/>
            <w:r>
              <w:t>please indicate)</w:t>
            </w:r>
          </w:p>
          <w:p w:rsidR="009C6825" w:rsidRDefault="009C6825" w:rsidP="00E42BA6">
            <w:pPr>
              <w:pStyle w:val="NumberedList"/>
              <w:numPr>
                <w:ilvl w:val="0"/>
                <w:numId w:val="0"/>
              </w:numPr>
              <w:spacing w:line="300" w:lineRule="auto"/>
            </w:pPr>
          </w:p>
          <w:p w:rsidR="00E42BA6" w:rsidRDefault="009C6825" w:rsidP="00E42BA6">
            <w:pPr>
              <w:pStyle w:val="NumberedList"/>
              <w:numPr>
                <w:ilvl w:val="0"/>
                <w:numId w:val="0"/>
              </w:numPr>
              <w:spacing w:line="300" w:lineRule="auto"/>
            </w:pPr>
            <w:r>
              <w:t xml:space="preserve">        _________Department to provide instruction and test course (Non IFSAC)</w:t>
            </w:r>
          </w:p>
          <w:p w:rsidR="009373D7" w:rsidRDefault="009373D7" w:rsidP="00E42BA6">
            <w:pPr>
              <w:pStyle w:val="NumberedList"/>
              <w:numPr>
                <w:ilvl w:val="0"/>
                <w:numId w:val="0"/>
              </w:numPr>
              <w:spacing w:line="300" w:lineRule="auto"/>
            </w:pPr>
            <w:r>
              <w:t xml:space="preserve">        _________Combination-Academy staff and host department share instructional duties.</w:t>
            </w:r>
          </w:p>
          <w:p w:rsidR="00A834D0" w:rsidRDefault="00A834D0" w:rsidP="00E42BA6">
            <w:pPr>
              <w:pStyle w:val="NumberedList"/>
              <w:numPr>
                <w:ilvl w:val="0"/>
                <w:numId w:val="0"/>
              </w:numPr>
              <w:spacing w:line="300" w:lineRule="auto"/>
            </w:pPr>
            <w:r>
              <w:t xml:space="preserve">        </w:t>
            </w:r>
            <w:smartTag w:uri="urn:schemas-microsoft-com:office:smarttags" w:element="place">
              <w:smartTag w:uri="urn:schemas-microsoft-com:office:smarttags" w:element="PlaceName">
                <w:r>
                  <w:t>_________Contract-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Academy</w:t>
                </w:r>
              </w:smartTag>
            </w:smartTag>
            <w:r>
              <w:t xml:space="preserve"> staff to deliver and test course.</w:t>
            </w:r>
          </w:p>
          <w:p w:rsidR="00A834D0" w:rsidRDefault="00A834D0" w:rsidP="00E42BA6">
            <w:pPr>
              <w:pStyle w:val="NumberedList"/>
              <w:numPr>
                <w:ilvl w:val="0"/>
                <w:numId w:val="0"/>
              </w:numPr>
              <w:spacing w:line="300" w:lineRule="auto"/>
            </w:pPr>
            <w:r>
              <w:t xml:space="preserve">         _________Department to provide </w:t>
            </w:r>
            <w:r w:rsidR="003C1F9B">
              <w:t>i</w:t>
            </w:r>
            <w:r>
              <w:t>nstruction and Academy staff will administer test.</w:t>
            </w:r>
          </w:p>
          <w:p w:rsidR="00A834D0" w:rsidRDefault="00A834D0" w:rsidP="00E42BA6">
            <w:pPr>
              <w:pStyle w:val="NumberedList"/>
              <w:numPr>
                <w:ilvl w:val="0"/>
                <w:numId w:val="0"/>
              </w:numPr>
              <w:spacing w:line="300" w:lineRule="auto"/>
            </w:pPr>
            <w:r>
              <w:t xml:space="preserve">         _________Academy staff to designate contract workers (Associate Instructors) to deliver program </w:t>
            </w:r>
          </w:p>
          <w:p w:rsidR="009373D7" w:rsidRPr="00D91840" w:rsidRDefault="00A834D0" w:rsidP="009373D7">
            <w:pPr>
              <w:pStyle w:val="NumberedList"/>
              <w:numPr>
                <w:ilvl w:val="0"/>
                <w:numId w:val="0"/>
              </w:numPr>
            </w:pPr>
            <w:r>
              <w:t xml:space="preserve">                        and Academy staff will proctor final skills/testing.  (Usually, grant funded course)</w:t>
            </w:r>
          </w:p>
        </w:tc>
      </w:tr>
      <w:tr w:rsidR="00CC32CC" w:rsidRPr="00D91840" w:rsidTr="000F59BA">
        <w:trPr>
          <w:trHeight w:val="360"/>
          <w:jc w:val="center"/>
        </w:trPr>
        <w:tc>
          <w:tcPr>
            <w:tcW w:w="970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CC32CC" w:rsidRDefault="00A834D0" w:rsidP="00A834D0">
            <w:pPr>
              <w:pStyle w:val="NumberedList"/>
              <w:numPr>
                <w:ilvl w:val="0"/>
                <w:numId w:val="0"/>
              </w:numPr>
            </w:pPr>
            <w:r>
              <w:t>Documentation Required to Continue this field delivery request:</w:t>
            </w:r>
          </w:p>
          <w:p w:rsidR="00A834D0" w:rsidRDefault="00A834D0" w:rsidP="00E42BA6">
            <w:pPr>
              <w:pStyle w:val="NumberedList"/>
              <w:numPr>
                <w:ilvl w:val="0"/>
                <w:numId w:val="0"/>
              </w:numPr>
              <w:spacing w:line="300" w:lineRule="auto"/>
            </w:pPr>
          </w:p>
          <w:p w:rsidR="00A834D0" w:rsidRDefault="00A834D0" w:rsidP="00E42BA6">
            <w:pPr>
              <w:pStyle w:val="NumberedList"/>
              <w:numPr>
                <w:ilvl w:val="0"/>
                <w:numId w:val="0"/>
              </w:numPr>
              <w:spacing w:line="300" w:lineRule="auto"/>
            </w:pPr>
            <w:r>
              <w:t xml:space="preserve">___ Signed MS Fire Academy Field Delivery Request form from </w:t>
            </w:r>
            <w:r w:rsidR="00E92EEA">
              <w:t>host</w:t>
            </w:r>
            <w:r>
              <w:t xml:space="preserve"> department</w:t>
            </w:r>
          </w:p>
          <w:p w:rsidR="00A834D0" w:rsidRDefault="00A834D0" w:rsidP="00E42BA6">
            <w:pPr>
              <w:pStyle w:val="NumberedList"/>
              <w:numPr>
                <w:ilvl w:val="0"/>
                <w:numId w:val="0"/>
              </w:numPr>
              <w:spacing w:line="300" w:lineRule="auto"/>
            </w:pPr>
            <w:r>
              <w:t xml:space="preserve">___ Completed MSFA Roll </w:t>
            </w:r>
            <w:proofErr w:type="gramStart"/>
            <w:r>
              <w:t>Sheet  (</w:t>
            </w:r>
            <w:proofErr w:type="gramEnd"/>
            <w:r>
              <w:t>Please print or type student names and departments)</w:t>
            </w:r>
          </w:p>
          <w:p w:rsidR="00277FD0" w:rsidRDefault="006805F3" w:rsidP="00E42BA6">
            <w:pPr>
              <w:pStyle w:val="NumberedList"/>
              <w:numPr>
                <w:ilvl w:val="0"/>
                <w:numId w:val="0"/>
              </w:numPr>
              <w:spacing w:line="300" w:lineRule="auto"/>
            </w:pPr>
            <w:r>
              <w:t>___ Projected Field Delivery Start Date: _______________________________________</w:t>
            </w:r>
          </w:p>
          <w:p w:rsidR="00166961" w:rsidRDefault="00166961" w:rsidP="00E42BA6">
            <w:pPr>
              <w:pStyle w:val="NumberedList"/>
              <w:numPr>
                <w:ilvl w:val="0"/>
                <w:numId w:val="0"/>
              </w:numPr>
              <w:spacing w:line="300" w:lineRule="auto"/>
            </w:pPr>
            <w:r>
              <w:t xml:space="preserve">___ Students from Other Departments </w:t>
            </w:r>
            <w:proofErr w:type="gramStart"/>
            <w:r>
              <w:t>will</w:t>
            </w:r>
            <w:proofErr w:type="gramEnd"/>
            <w:r>
              <w:t xml:space="preserve"> Participate (Department Names): </w:t>
            </w:r>
          </w:p>
          <w:p w:rsidR="00A834D0" w:rsidRDefault="00166961" w:rsidP="00A834D0">
            <w:pPr>
              <w:pStyle w:val="NumberedList"/>
              <w:numPr>
                <w:ilvl w:val="0"/>
                <w:numId w:val="0"/>
              </w:numPr>
            </w:pPr>
            <w:r>
              <w:t xml:space="preserve">      ________________________________________________________________________________</w:t>
            </w:r>
          </w:p>
          <w:p w:rsidR="00E92EEA" w:rsidRPr="00D91840" w:rsidRDefault="00E92EEA" w:rsidP="00A834D0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A834D0" w:rsidRPr="00D91840" w:rsidTr="000F59BA">
        <w:trPr>
          <w:trHeight w:val="360"/>
          <w:jc w:val="center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:rsidR="00A834D0" w:rsidRDefault="00E92EEA" w:rsidP="00E412CF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>
              <w:t>Chief</w:t>
            </w:r>
            <w:r w:rsidR="00A834D0">
              <w:t xml:space="preserve"> Signature:</w:t>
            </w:r>
          </w:p>
          <w:p w:rsidR="00A834D0" w:rsidRDefault="00A834D0" w:rsidP="00E412CF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  <w:p w:rsidR="00A834D0" w:rsidRDefault="00A834D0" w:rsidP="00E412CF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A834D0" w:rsidRDefault="00E92EEA" w:rsidP="00E412CF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>
              <w:t>Training Officer</w:t>
            </w:r>
            <w:r w:rsidR="00F92CDB">
              <w:t xml:space="preserve"> Signature:</w:t>
            </w:r>
          </w:p>
          <w:p w:rsidR="00A834D0" w:rsidRDefault="00A834D0" w:rsidP="00E412CF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  <w:p w:rsidR="00A834D0" w:rsidRDefault="00A834D0" w:rsidP="00E412CF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</w:tr>
      <w:tr w:rsidR="00A834D0" w:rsidRPr="00D91840" w:rsidTr="000F59BA">
        <w:trPr>
          <w:trHeight w:val="360"/>
          <w:jc w:val="center"/>
        </w:trPr>
        <w:tc>
          <w:tcPr>
            <w:tcW w:w="9702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D0" w:rsidRDefault="00277FD0" w:rsidP="00166961">
            <w:pPr>
              <w:pStyle w:val="NumberedList"/>
              <w:numPr>
                <w:ilvl w:val="0"/>
                <w:numId w:val="0"/>
              </w:numPr>
            </w:pPr>
            <w:r>
              <w:t xml:space="preserve">Upon receipt of this document and the roll sheet, the Academy staff course coordinator will contact you regarding your request.  If a </w:t>
            </w:r>
            <w:r w:rsidR="00F92CDB">
              <w:t xml:space="preserve">Memorandum of Understanding is </w:t>
            </w:r>
            <w:r>
              <w:t>required, the Memorandum of Understanding (MOU) document will be submitted for the signature of the chief.  Upon receipt of a signed MOU</w:t>
            </w:r>
            <w:r w:rsidR="00F92CDB">
              <w:t>, the field delivery course material with instructions will be submitted to you.  Testing dates will be agreed upon by both parties according to availability.</w:t>
            </w:r>
          </w:p>
        </w:tc>
      </w:tr>
    </w:tbl>
    <w:p w:rsidR="007C19E5" w:rsidRPr="007C19E5" w:rsidRDefault="007C19E5" w:rsidP="00D91840">
      <w:pPr>
        <w:rPr>
          <w:sz w:val="24"/>
          <w:szCs w:val="24"/>
        </w:rPr>
      </w:pPr>
      <w:r w:rsidRPr="00167BE3">
        <w:rPr>
          <w:sz w:val="28"/>
          <w:szCs w:val="28"/>
        </w:rPr>
        <w:t>MS FIRE ACADEMY FIELD DELIVERY REQUEST</w:t>
      </w:r>
      <w:r w:rsidRPr="007C19E5">
        <w:rPr>
          <w:sz w:val="24"/>
          <w:szCs w:val="24"/>
        </w:rPr>
        <w:t xml:space="preserve"> </w:t>
      </w:r>
      <w:r w:rsidRPr="00167BE3">
        <w:t>(</w:t>
      </w:r>
      <w:smartTag w:uri="urn:schemas-microsoft-com:office:smarttags" w:element="stockticker">
        <w:r w:rsidRPr="00167BE3">
          <w:t>Rev</w:t>
        </w:r>
      </w:smartTag>
      <w:r w:rsidR="00167BE3" w:rsidRPr="00167BE3">
        <w:t xml:space="preserve"> 1</w:t>
      </w:r>
      <w:r w:rsidR="009C6825">
        <w:t>2/2016)</w:t>
      </w:r>
    </w:p>
    <w:p w:rsidR="007C19E5" w:rsidRDefault="007C19E5" w:rsidP="00D91840"/>
    <w:p w:rsidR="007C19E5" w:rsidRDefault="007C19E5" w:rsidP="00D91840"/>
    <w:tbl>
      <w:tblPr>
        <w:tblW w:w="9702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851"/>
        <w:gridCol w:w="4851"/>
      </w:tblGrid>
      <w:tr w:rsidR="007C19E5" w:rsidRPr="00D91840" w:rsidTr="007C19E5">
        <w:trPr>
          <w:trHeight w:val="360"/>
          <w:jc w:val="center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C19E5" w:rsidRPr="00D91840" w:rsidRDefault="007C19E5" w:rsidP="007C19E5">
            <w:r>
              <w:t>Participating Department:</w:t>
            </w:r>
          </w:p>
        </w:tc>
      </w:tr>
      <w:tr w:rsidR="007C19E5" w:rsidRPr="00D91840" w:rsidTr="007C19E5">
        <w:trPr>
          <w:trHeight w:val="360"/>
          <w:jc w:val="center"/>
        </w:trPr>
        <w:tc>
          <w:tcPr>
            <w:tcW w:w="968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C19E5" w:rsidRPr="00D91840" w:rsidRDefault="007C19E5" w:rsidP="007C19E5">
            <w:r>
              <w:t>Address and City:</w:t>
            </w:r>
          </w:p>
        </w:tc>
      </w:tr>
      <w:tr w:rsidR="007C19E5" w:rsidRPr="00D91840" w:rsidTr="007C19E5">
        <w:trPr>
          <w:trHeight w:val="349"/>
          <w:jc w:val="center"/>
        </w:trPr>
        <w:tc>
          <w:tcPr>
            <w:tcW w:w="4842" w:type="dxa"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C19E5" w:rsidRPr="00D91840" w:rsidRDefault="007C19E5" w:rsidP="007C19E5">
            <w:pPr>
              <w:pStyle w:val="Directions"/>
              <w:jc w:val="left"/>
            </w:pPr>
            <w:r>
              <w:t>Phone Number:</w:t>
            </w:r>
          </w:p>
        </w:tc>
        <w:tc>
          <w:tcPr>
            <w:tcW w:w="4842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C19E5" w:rsidRPr="00D91840" w:rsidRDefault="007C19E5" w:rsidP="007C19E5">
            <w:pPr>
              <w:pStyle w:val="Directions"/>
              <w:jc w:val="left"/>
            </w:pPr>
            <w:r>
              <w:t>Fax Number:</w:t>
            </w:r>
          </w:p>
        </w:tc>
      </w:tr>
      <w:tr w:rsidR="007C19E5" w:rsidTr="007C19E5">
        <w:trPr>
          <w:trHeight w:val="448"/>
          <w:jc w:val="center"/>
        </w:trPr>
        <w:tc>
          <w:tcPr>
            <w:tcW w:w="4842" w:type="dxa"/>
            <w:tcBorders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7C19E5" w:rsidRDefault="007C19E5" w:rsidP="007C19E5">
            <w:pPr>
              <w:pStyle w:val="Directions"/>
              <w:jc w:val="left"/>
            </w:pPr>
            <w:r>
              <w:t>Email:</w:t>
            </w:r>
          </w:p>
        </w:tc>
        <w:tc>
          <w:tcPr>
            <w:tcW w:w="4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E5" w:rsidRDefault="007C19E5" w:rsidP="007C19E5">
            <w:pPr>
              <w:pStyle w:val="Directions"/>
              <w:jc w:val="left"/>
            </w:pPr>
            <w:r>
              <w:t>Contact Person:</w:t>
            </w:r>
          </w:p>
        </w:tc>
      </w:tr>
    </w:tbl>
    <w:p w:rsidR="00E77542" w:rsidRDefault="00E77542" w:rsidP="00D91840"/>
    <w:p w:rsidR="007C19E5" w:rsidRDefault="007C19E5" w:rsidP="00D91840"/>
    <w:tbl>
      <w:tblPr>
        <w:tblW w:w="9702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851"/>
        <w:gridCol w:w="4851"/>
      </w:tblGrid>
      <w:tr w:rsidR="007C19E5" w:rsidRPr="00D91840" w:rsidTr="007C19E5">
        <w:trPr>
          <w:trHeight w:val="360"/>
          <w:jc w:val="center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C19E5" w:rsidRPr="00D91840" w:rsidRDefault="007C19E5" w:rsidP="007C19E5">
            <w:r>
              <w:t>Participating Department:</w:t>
            </w:r>
          </w:p>
        </w:tc>
      </w:tr>
      <w:tr w:rsidR="007C19E5" w:rsidRPr="00D91840" w:rsidTr="007C19E5">
        <w:trPr>
          <w:trHeight w:val="360"/>
          <w:jc w:val="center"/>
        </w:trPr>
        <w:tc>
          <w:tcPr>
            <w:tcW w:w="968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C19E5" w:rsidRPr="00D91840" w:rsidRDefault="007C19E5" w:rsidP="007C19E5">
            <w:r>
              <w:t>Address and City:</w:t>
            </w:r>
          </w:p>
        </w:tc>
      </w:tr>
      <w:tr w:rsidR="007C19E5" w:rsidRPr="00D91840" w:rsidTr="007C19E5">
        <w:trPr>
          <w:trHeight w:val="349"/>
          <w:jc w:val="center"/>
        </w:trPr>
        <w:tc>
          <w:tcPr>
            <w:tcW w:w="4842" w:type="dxa"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C19E5" w:rsidRPr="00D91840" w:rsidRDefault="007C19E5" w:rsidP="007C19E5">
            <w:pPr>
              <w:pStyle w:val="Directions"/>
              <w:jc w:val="left"/>
            </w:pPr>
            <w:r>
              <w:t>Phone Number:</w:t>
            </w:r>
          </w:p>
        </w:tc>
        <w:tc>
          <w:tcPr>
            <w:tcW w:w="4842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C19E5" w:rsidRPr="00D91840" w:rsidRDefault="007C19E5" w:rsidP="007C19E5">
            <w:pPr>
              <w:pStyle w:val="Directions"/>
              <w:jc w:val="left"/>
            </w:pPr>
            <w:r>
              <w:t>Fax Number:</w:t>
            </w:r>
          </w:p>
        </w:tc>
      </w:tr>
      <w:tr w:rsidR="007C19E5" w:rsidTr="007C19E5">
        <w:trPr>
          <w:trHeight w:val="448"/>
          <w:jc w:val="center"/>
        </w:trPr>
        <w:tc>
          <w:tcPr>
            <w:tcW w:w="4842" w:type="dxa"/>
            <w:tcBorders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7C19E5" w:rsidRDefault="007C19E5" w:rsidP="007C19E5">
            <w:pPr>
              <w:pStyle w:val="Directions"/>
              <w:jc w:val="left"/>
            </w:pPr>
            <w:r>
              <w:t>Email:</w:t>
            </w:r>
          </w:p>
        </w:tc>
        <w:tc>
          <w:tcPr>
            <w:tcW w:w="4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E5" w:rsidRDefault="007C19E5" w:rsidP="007C19E5">
            <w:pPr>
              <w:pStyle w:val="Directions"/>
              <w:jc w:val="left"/>
            </w:pPr>
            <w:r>
              <w:t>Contact Person:</w:t>
            </w:r>
          </w:p>
        </w:tc>
      </w:tr>
    </w:tbl>
    <w:p w:rsidR="007C19E5" w:rsidRDefault="007C19E5" w:rsidP="00D91840"/>
    <w:p w:rsidR="007C19E5" w:rsidRDefault="007C19E5" w:rsidP="00D91840"/>
    <w:tbl>
      <w:tblPr>
        <w:tblW w:w="9702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851"/>
        <w:gridCol w:w="4851"/>
      </w:tblGrid>
      <w:tr w:rsidR="007C19E5" w:rsidRPr="00D91840" w:rsidTr="007C19E5">
        <w:trPr>
          <w:trHeight w:val="360"/>
          <w:jc w:val="center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C19E5" w:rsidRPr="00D91840" w:rsidRDefault="007C19E5" w:rsidP="007C19E5">
            <w:r>
              <w:t>Participating Department:</w:t>
            </w:r>
          </w:p>
        </w:tc>
      </w:tr>
      <w:tr w:rsidR="007C19E5" w:rsidRPr="00D91840" w:rsidTr="007C19E5">
        <w:trPr>
          <w:trHeight w:val="360"/>
          <w:jc w:val="center"/>
        </w:trPr>
        <w:tc>
          <w:tcPr>
            <w:tcW w:w="968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C19E5" w:rsidRPr="00D91840" w:rsidRDefault="007C19E5" w:rsidP="007C19E5">
            <w:r>
              <w:t>Address and City:</w:t>
            </w:r>
          </w:p>
        </w:tc>
      </w:tr>
      <w:tr w:rsidR="007C19E5" w:rsidRPr="00D91840" w:rsidTr="007C19E5">
        <w:trPr>
          <w:trHeight w:val="349"/>
          <w:jc w:val="center"/>
        </w:trPr>
        <w:tc>
          <w:tcPr>
            <w:tcW w:w="4842" w:type="dxa"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C19E5" w:rsidRPr="00D91840" w:rsidRDefault="007C19E5" w:rsidP="007C19E5">
            <w:pPr>
              <w:pStyle w:val="Directions"/>
              <w:jc w:val="left"/>
            </w:pPr>
            <w:r>
              <w:t>Phone Number:</w:t>
            </w:r>
          </w:p>
        </w:tc>
        <w:tc>
          <w:tcPr>
            <w:tcW w:w="4842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C19E5" w:rsidRPr="00D91840" w:rsidRDefault="007C19E5" w:rsidP="007C19E5">
            <w:pPr>
              <w:pStyle w:val="Directions"/>
              <w:jc w:val="left"/>
            </w:pPr>
            <w:r>
              <w:t>Fax Number:</w:t>
            </w:r>
          </w:p>
        </w:tc>
      </w:tr>
      <w:tr w:rsidR="007C19E5" w:rsidTr="007C19E5">
        <w:trPr>
          <w:trHeight w:val="448"/>
          <w:jc w:val="center"/>
        </w:trPr>
        <w:tc>
          <w:tcPr>
            <w:tcW w:w="4842" w:type="dxa"/>
            <w:tcBorders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7C19E5" w:rsidRDefault="007C19E5" w:rsidP="007C19E5">
            <w:pPr>
              <w:pStyle w:val="Directions"/>
              <w:jc w:val="left"/>
            </w:pPr>
            <w:r>
              <w:t>Email:</w:t>
            </w:r>
          </w:p>
        </w:tc>
        <w:tc>
          <w:tcPr>
            <w:tcW w:w="4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E5" w:rsidRDefault="007C19E5" w:rsidP="007C19E5">
            <w:pPr>
              <w:pStyle w:val="Directions"/>
              <w:jc w:val="left"/>
            </w:pPr>
            <w:r>
              <w:t>Contact Person:</w:t>
            </w:r>
          </w:p>
        </w:tc>
      </w:tr>
    </w:tbl>
    <w:p w:rsidR="007C19E5" w:rsidRDefault="007C19E5" w:rsidP="00D91840"/>
    <w:p w:rsidR="007C19E5" w:rsidRDefault="007C19E5" w:rsidP="00D91840"/>
    <w:tbl>
      <w:tblPr>
        <w:tblW w:w="9702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851"/>
        <w:gridCol w:w="4851"/>
      </w:tblGrid>
      <w:tr w:rsidR="007C19E5" w:rsidRPr="00D91840" w:rsidTr="007C19E5">
        <w:trPr>
          <w:trHeight w:val="360"/>
          <w:jc w:val="center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C19E5" w:rsidRPr="00D91840" w:rsidRDefault="007C19E5" w:rsidP="007C19E5">
            <w:r>
              <w:t>Participating Department:</w:t>
            </w:r>
          </w:p>
        </w:tc>
      </w:tr>
      <w:tr w:rsidR="007C19E5" w:rsidRPr="00D91840" w:rsidTr="007C19E5">
        <w:trPr>
          <w:trHeight w:val="360"/>
          <w:jc w:val="center"/>
        </w:trPr>
        <w:tc>
          <w:tcPr>
            <w:tcW w:w="968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C19E5" w:rsidRPr="00D91840" w:rsidRDefault="007C19E5" w:rsidP="007C19E5">
            <w:r>
              <w:t>Address and City:</w:t>
            </w:r>
          </w:p>
        </w:tc>
      </w:tr>
      <w:tr w:rsidR="007C19E5" w:rsidRPr="00D91840" w:rsidTr="007C19E5">
        <w:trPr>
          <w:trHeight w:val="349"/>
          <w:jc w:val="center"/>
        </w:trPr>
        <w:tc>
          <w:tcPr>
            <w:tcW w:w="4842" w:type="dxa"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C19E5" w:rsidRPr="00D91840" w:rsidRDefault="007C19E5" w:rsidP="007C19E5">
            <w:pPr>
              <w:pStyle w:val="Directions"/>
              <w:jc w:val="left"/>
            </w:pPr>
            <w:r>
              <w:t>Phone Number:</w:t>
            </w:r>
          </w:p>
        </w:tc>
        <w:tc>
          <w:tcPr>
            <w:tcW w:w="4842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C19E5" w:rsidRPr="00D91840" w:rsidRDefault="007C19E5" w:rsidP="007C19E5">
            <w:pPr>
              <w:pStyle w:val="Directions"/>
              <w:jc w:val="left"/>
            </w:pPr>
            <w:r>
              <w:t>Fax Number:</w:t>
            </w:r>
          </w:p>
        </w:tc>
      </w:tr>
      <w:tr w:rsidR="007C19E5" w:rsidTr="007C19E5">
        <w:trPr>
          <w:trHeight w:val="448"/>
          <w:jc w:val="center"/>
        </w:trPr>
        <w:tc>
          <w:tcPr>
            <w:tcW w:w="4842" w:type="dxa"/>
            <w:tcBorders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7C19E5" w:rsidRDefault="007C19E5" w:rsidP="007C19E5">
            <w:pPr>
              <w:pStyle w:val="Directions"/>
              <w:jc w:val="left"/>
            </w:pPr>
            <w:r>
              <w:t>Email:</w:t>
            </w:r>
          </w:p>
        </w:tc>
        <w:tc>
          <w:tcPr>
            <w:tcW w:w="4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E5" w:rsidRDefault="007C19E5" w:rsidP="007C19E5">
            <w:pPr>
              <w:pStyle w:val="Directions"/>
              <w:jc w:val="left"/>
            </w:pPr>
            <w:r>
              <w:t>Contact Person:</w:t>
            </w:r>
          </w:p>
        </w:tc>
      </w:tr>
    </w:tbl>
    <w:p w:rsidR="007C19E5" w:rsidRDefault="007C19E5" w:rsidP="00D91840"/>
    <w:p w:rsidR="00167BE3" w:rsidRDefault="00167BE3" w:rsidP="00D91840"/>
    <w:tbl>
      <w:tblPr>
        <w:tblW w:w="9702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851"/>
        <w:gridCol w:w="4851"/>
      </w:tblGrid>
      <w:tr w:rsidR="007C19E5" w:rsidRPr="00D91840" w:rsidTr="007C19E5">
        <w:trPr>
          <w:trHeight w:val="360"/>
          <w:jc w:val="center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C19E5" w:rsidRPr="00D91840" w:rsidRDefault="007C19E5" w:rsidP="007C19E5">
            <w:r>
              <w:t>Participating Department:</w:t>
            </w:r>
          </w:p>
        </w:tc>
      </w:tr>
      <w:tr w:rsidR="007C19E5" w:rsidRPr="00D91840" w:rsidTr="007C19E5">
        <w:trPr>
          <w:trHeight w:val="360"/>
          <w:jc w:val="center"/>
        </w:trPr>
        <w:tc>
          <w:tcPr>
            <w:tcW w:w="968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C19E5" w:rsidRPr="00D91840" w:rsidRDefault="007C19E5" w:rsidP="007C19E5">
            <w:r>
              <w:t>Address and City:</w:t>
            </w:r>
          </w:p>
        </w:tc>
      </w:tr>
      <w:tr w:rsidR="007C19E5" w:rsidRPr="00D91840" w:rsidTr="007C19E5">
        <w:trPr>
          <w:trHeight w:val="349"/>
          <w:jc w:val="center"/>
        </w:trPr>
        <w:tc>
          <w:tcPr>
            <w:tcW w:w="4842" w:type="dxa"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C19E5" w:rsidRPr="00D91840" w:rsidRDefault="007C19E5" w:rsidP="007C19E5">
            <w:pPr>
              <w:pStyle w:val="Directions"/>
              <w:jc w:val="left"/>
            </w:pPr>
            <w:r>
              <w:t>Phone Number:</w:t>
            </w:r>
          </w:p>
        </w:tc>
        <w:tc>
          <w:tcPr>
            <w:tcW w:w="4842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C19E5" w:rsidRPr="00D91840" w:rsidRDefault="007C19E5" w:rsidP="007C19E5">
            <w:pPr>
              <w:pStyle w:val="Directions"/>
              <w:jc w:val="left"/>
            </w:pPr>
            <w:r>
              <w:t>Fax Number:</w:t>
            </w:r>
          </w:p>
        </w:tc>
      </w:tr>
      <w:tr w:rsidR="007C19E5" w:rsidTr="007C19E5">
        <w:trPr>
          <w:trHeight w:val="448"/>
          <w:jc w:val="center"/>
        </w:trPr>
        <w:tc>
          <w:tcPr>
            <w:tcW w:w="4842" w:type="dxa"/>
            <w:tcBorders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7C19E5" w:rsidRDefault="007C19E5" w:rsidP="007C19E5">
            <w:pPr>
              <w:pStyle w:val="Directions"/>
              <w:jc w:val="left"/>
            </w:pPr>
            <w:r>
              <w:t>Email:</w:t>
            </w:r>
          </w:p>
        </w:tc>
        <w:tc>
          <w:tcPr>
            <w:tcW w:w="4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E5" w:rsidRDefault="007C19E5" w:rsidP="007C19E5">
            <w:pPr>
              <w:pStyle w:val="Directions"/>
              <w:jc w:val="left"/>
            </w:pPr>
            <w:r>
              <w:t>Contact Person:</w:t>
            </w:r>
          </w:p>
        </w:tc>
      </w:tr>
    </w:tbl>
    <w:p w:rsidR="007C19E5" w:rsidRDefault="007C19E5" w:rsidP="00D91840"/>
    <w:sectPr w:rsidR="007C19E5" w:rsidSect="000F59BA">
      <w:footerReference w:type="default" r:id="rId7"/>
      <w:pgSz w:w="12240" w:h="15840"/>
      <w:pgMar w:top="576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30" w:rsidRDefault="00E02330" w:rsidP="007C19E5">
      <w:r>
        <w:separator/>
      </w:r>
    </w:p>
  </w:endnote>
  <w:endnote w:type="continuationSeparator" w:id="0">
    <w:p w:rsidR="00E02330" w:rsidRDefault="00E02330" w:rsidP="007C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E5" w:rsidRDefault="007C19E5">
    <w:pPr>
      <w:pStyle w:val="Footer"/>
    </w:pPr>
  </w:p>
  <w:p w:rsidR="002C0A6B" w:rsidRDefault="002C0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30" w:rsidRDefault="00E02330" w:rsidP="007C19E5">
      <w:r>
        <w:separator/>
      </w:r>
    </w:p>
  </w:footnote>
  <w:footnote w:type="continuationSeparator" w:id="0">
    <w:p w:rsidR="00E02330" w:rsidRDefault="00E02330" w:rsidP="007C1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64C0A"/>
    <w:multiLevelType w:val="hybridMultilevel"/>
    <w:tmpl w:val="5A607C14"/>
    <w:lvl w:ilvl="0" w:tplc="32B6C37E">
      <w:start w:val="100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7584"/>
    <w:multiLevelType w:val="hybridMultilevel"/>
    <w:tmpl w:val="39A85E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2037"/>
    <w:multiLevelType w:val="hybridMultilevel"/>
    <w:tmpl w:val="79EE1BC8"/>
    <w:lvl w:ilvl="0" w:tplc="6CB02D18">
      <w:start w:val="100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139F8"/>
    <w:multiLevelType w:val="hybridMultilevel"/>
    <w:tmpl w:val="11F41D2E"/>
    <w:lvl w:ilvl="0" w:tplc="30B04310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3D4293"/>
    <w:multiLevelType w:val="hybridMultilevel"/>
    <w:tmpl w:val="324292A0"/>
    <w:lvl w:ilvl="0" w:tplc="21BA239A">
      <w:start w:val="100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6802BD"/>
    <w:multiLevelType w:val="hybridMultilevel"/>
    <w:tmpl w:val="044088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3788D"/>
    <w:multiLevelType w:val="hybridMultilevel"/>
    <w:tmpl w:val="2E34E49A"/>
    <w:lvl w:ilvl="0" w:tplc="0B1A2BF2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473FCA"/>
    <w:multiLevelType w:val="hybridMultilevel"/>
    <w:tmpl w:val="58343096"/>
    <w:lvl w:ilvl="0" w:tplc="D57C8008">
      <w:start w:val="100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4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40"/>
    <w:rsid w:val="000F59BA"/>
    <w:rsid w:val="00153440"/>
    <w:rsid w:val="0015736F"/>
    <w:rsid w:val="00161D5E"/>
    <w:rsid w:val="00166961"/>
    <w:rsid w:val="00167BE3"/>
    <w:rsid w:val="001D2C54"/>
    <w:rsid w:val="001F3062"/>
    <w:rsid w:val="002076B8"/>
    <w:rsid w:val="002264E0"/>
    <w:rsid w:val="0026682B"/>
    <w:rsid w:val="00277FD0"/>
    <w:rsid w:val="002A3747"/>
    <w:rsid w:val="002C0A6B"/>
    <w:rsid w:val="00332D9E"/>
    <w:rsid w:val="00342BB9"/>
    <w:rsid w:val="00361D14"/>
    <w:rsid w:val="0039199D"/>
    <w:rsid w:val="003B4B31"/>
    <w:rsid w:val="003C1F9B"/>
    <w:rsid w:val="00450752"/>
    <w:rsid w:val="00463BEF"/>
    <w:rsid w:val="004B5F59"/>
    <w:rsid w:val="004D157C"/>
    <w:rsid w:val="004D67D8"/>
    <w:rsid w:val="00516337"/>
    <w:rsid w:val="005252B5"/>
    <w:rsid w:val="00554B0D"/>
    <w:rsid w:val="00592C6A"/>
    <w:rsid w:val="005D46B0"/>
    <w:rsid w:val="006805F3"/>
    <w:rsid w:val="006C464D"/>
    <w:rsid w:val="006F459F"/>
    <w:rsid w:val="0071303A"/>
    <w:rsid w:val="00713420"/>
    <w:rsid w:val="00743330"/>
    <w:rsid w:val="00765393"/>
    <w:rsid w:val="007A390E"/>
    <w:rsid w:val="007C19E5"/>
    <w:rsid w:val="007D4D6D"/>
    <w:rsid w:val="00825250"/>
    <w:rsid w:val="00864C6B"/>
    <w:rsid w:val="00915199"/>
    <w:rsid w:val="009373D7"/>
    <w:rsid w:val="00952E17"/>
    <w:rsid w:val="00953CB5"/>
    <w:rsid w:val="00954198"/>
    <w:rsid w:val="009C27A8"/>
    <w:rsid w:val="009C6825"/>
    <w:rsid w:val="00A834D0"/>
    <w:rsid w:val="00AD1109"/>
    <w:rsid w:val="00AD5ECF"/>
    <w:rsid w:val="00AE6642"/>
    <w:rsid w:val="00B81301"/>
    <w:rsid w:val="00C34BC1"/>
    <w:rsid w:val="00C45C63"/>
    <w:rsid w:val="00CA6C2D"/>
    <w:rsid w:val="00CB7063"/>
    <w:rsid w:val="00CC32CC"/>
    <w:rsid w:val="00D868BC"/>
    <w:rsid w:val="00D91840"/>
    <w:rsid w:val="00DE1852"/>
    <w:rsid w:val="00DE6FAC"/>
    <w:rsid w:val="00DF29B3"/>
    <w:rsid w:val="00E02330"/>
    <w:rsid w:val="00E024FD"/>
    <w:rsid w:val="00E33DB9"/>
    <w:rsid w:val="00E412CF"/>
    <w:rsid w:val="00E42BA6"/>
    <w:rsid w:val="00E77542"/>
    <w:rsid w:val="00E92EEA"/>
    <w:rsid w:val="00EB54A1"/>
    <w:rsid w:val="00EB5FCC"/>
    <w:rsid w:val="00F8102A"/>
    <w:rsid w:val="00F87F14"/>
    <w:rsid w:val="00F92CDB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1AB62BA"/>
  <w15:chartTrackingRefBased/>
  <w15:docId w15:val="{D551636E-6833-40A1-86F6-AEDDEB6F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F59"/>
    <w:rPr>
      <w:rFonts w:ascii="Verdana" w:hAnsi="Verdana"/>
      <w:spacing w:val="8"/>
      <w:sz w:val="16"/>
      <w:szCs w:val="16"/>
    </w:rPr>
  </w:style>
  <w:style w:type="paragraph" w:styleId="Heading1">
    <w:name w:val="heading 1"/>
    <w:basedOn w:val="Normal"/>
    <w:next w:val="Normal"/>
    <w:qFormat/>
    <w:rsid w:val="00DF29B3"/>
    <w:pPr>
      <w:spacing w:after="160"/>
      <w:jc w:val="center"/>
      <w:outlineLvl w:val="0"/>
    </w:pPr>
    <w:rPr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29B3"/>
    <w:pPr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DF29B3"/>
    <w:pPr>
      <w:jc w:val="center"/>
      <w:outlineLvl w:val="2"/>
    </w:pPr>
    <w:rPr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table" w:styleId="TableGrid">
    <w:name w:val="Table Grid"/>
    <w:basedOn w:val="TableNormal"/>
    <w:rsid w:val="00E0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rsid w:val="00713420"/>
    <w:pPr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7C19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C19E5"/>
    <w:rPr>
      <w:rFonts w:ascii="Verdana" w:hAnsi="Verdana"/>
      <w:spacing w:val="8"/>
      <w:sz w:val="16"/>
      <w:szCs w:val="16"/>
    </w:rPr>
  </w:style>
  <w:style w:type="paragraph" w:customStyle="1" w:styleId="NumberedList">
    <w:name w:val="Numbered List"/>
    <w:basedOn w:val="Normal"/>
    <w:rsid w:val="00342BB9"/>
    <w:pPr>
      <w:numPr>
        <w:numId w:val="2"/>
      </w:numPr>
    </w:pPr>
  </w:style>
  <w:style w:type="paragraph" w:customStyle="1" w:styleId="Numbers">
    <w:name w:val="Numbers"/>
    <w:basedOn w:val="Normal"/>
    <w:rsid w:val="002A3747"/>
    <w:pPr>
      <w:jc w:val="center"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19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19E5"/>
    <w:rPr>
      <w:rFonts w:ascii="Verdana" w:hAnsi="Verdana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SCALE SURVEY</vt:lpstr>
    </vt:vector>
  </TitlesOfParts>
  <Company>Microsoft Corporation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SCALE SURVEY</dc:title>
  <dc:subject/>
  <dc:creator>Microsoft Corporation</dc:creator>
  <cp:keywords/>
  <cp:lastModifiedBy>Pam Ladner</cp:lastModifiedBy>
  <cp:revision>2</cp:revision>
  <cp:lastPrinted>2010-08-11T21:01:00Z</cp:lastPrinted>
  <dcterms:created xsi:type="dcterms:W3CDTF">2016-12-13T20:29:00Z</dcterms:created>
  <dcterms:modified xsi:type="dcterms:W3CDTF">2016-12-13T20:29:00Z</dcterms:modified>
</cp:coreProperties>
</file>