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B7" w:rsidRDefault="00E31A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5446395</wp:posOffset>
                </wp:positionV>
                <wp:extent cx="3552825" cy="6667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667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A67" w:rsidRPr="00AC4770" w:rsidRDefault="00411536" w:rsidP="008D706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*Please be aware that the </w:t>
                            </w:r>
                            <w:r w:rsidR="005D194D">
                              <w:rPr>
                                <w:rFonts w:ascii="Arial" w:hAnsi="Arial" w:cs="Arial"/>
                                <w:sz w:val="18"/>
                              </w:rPr>
                              <w:t xml:space="preserve">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MUST</w:t>
                            </w:r>
                            <w:r w:rsidRPr="0041153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be utilized only when a pool car is not available for use.  In those instances, </w:t>
                            </w:r>
                            <w:r w:rsidRPr="00AC4770">
                              <w:rPr>
                                <w:rFonts w:ascii="Arial" w:hAnsi="Arial" w:cs="Arial"/>
                                <w:sz w:val="18"/>
                              </w:rPr>
                              <w:t>complet</w:t>
                            </w:r>
                            <w:r w:rsidR="005D194D">
                              <w:rPr>
                                <w:rFonts w:ascii="Arial" w:hAnsi="Arial" w:cs="Arial"/>
                                <w:sz w:val="18"/>
                              </w:rPr>
                              <w:t>e the TOS Calculator</w:t>
                            </w:r>
                            <w:r w:rsidR="008D7060" w:rsidRPr="00AC4770">
                              <w:rPr>
                                <w:rFonts w:ascii="Arial" w:hAnsi="Arial" w:cs="Arial"/>
                                <w:sz w:val="18"/>
                              </w:rPr>
                              <w:t xml:space="preserve"> in order to receive reimbursement, unless an emergency has occurred.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428.85pt;width:279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" fillcolor="white [3201]" strokecolor="black [3200]" strokeweight="2.25pt">
                <v:textbox>
                  <w:txbxContent>
                    <w:p w:rsidR="00E31A67" w:rsidRPr="00AC4770" w:rsidRDefault="00411536" w:rsidP="008D7060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*Please be aware that the </w:t>
                      </w:r>
                      <w:r w:rsidR="005D194D">
                        <w:rPr>
                          <w:rFonts w:ascii="Arial" w:hAnsi="Arial" w:cs="Arial"/>
                          <w:sz w:val="18"/>
                        </w:rPr>
                        <w:t xml:space="preserve">TOS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MUST</w:t>
                      </w:r>
                      <w:r w:rsidRPr="0041153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be utilized only when a pool car is not available for use.  In those instances, </w:t>
                      </w:r>
                      <w:r w:rsidRPr="00AC4770">
                        <w:rPr>
                          <w:rFonts w:ascii="Arial" w:hAnsi="Arial" w:cs="Arial"/>
                          <w:sz w:val="18"/>
                        </w:rPr>
                        <w:t>complet</w:t>
                      </w:r>
                      <w:r w:rsidR="005D194D">
                        <w:rPr>
                          <w:rFonts w:ascii="Arial" w:hAnsi="Arial" w:cs="Arial"/>
                          <w:sz w:val="18"/>
                        </w:rPr>
                        <w:t>e the TOS Calculator</w:t>
                      </w:r>
                      <w:r w:rsidR="008D7060" w:rsidRPr="00AC4770">
                        <w:rPr>
                          <w:rFonts w:ascii="Arial" w:hAnsi="Arial" w:cs="Arial"/>
                          <w:sz w:val="18"/>
                        </w:rPr>
                        <w:t xml:space="preserve"> in order to receive reimbursement, unless an emergency has occurred.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CD3">
        <w:rPr>
          <w:noProof/>
        </w:rPr>
        <w:drawing>
          <wp:inline distT="0" distB="0" distL="0" distR="0">
            <wp:extent cx="8991600" cy="6217920"/>
            <wp:effectExtent l="0" t="0" r="0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B474B7" w:rsidSect="0017203B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0B" w:rsidRDefault="00F2190B" w:rsidP="00D20CD6">
      <w:pPr>
        <w:spacing w:after="0" w:line="240" w:lineRule="auto"/>
      </w:pPr>
      <w:r>
        <w:separator/>
      </w:r>
    </w:p>
  </w:endnote>
  <w:endnote w:type="continuationSeparator" w:id="0">
    <w:p w:rsidR="00F2190B" w:rsidRDefault="00F2190B" w:rsidP="00D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0B" w:rsidRDefault="00F2190B" w:rsidP="00D20CD6">
      <w:pPr>
        <w:spacing w:after="0" w:line="240" w:lineRule="auto"/>
      </w:pPr>
      <w:r>
        <w:separator/>
      </w:r>
    </w:p>
  </w:footnote>
  <w:footnote w:type="continuationSeparator" w:id="0">
    <w:p w:rsidR="00F2190B" w:rsidRDefault="00F2190B" w:rsidP="00D2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4D" w:rsidRDefault="00AC4770" w:rsidP="00D20CD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DFA </w:t>
    </w:r>
    <w:r w:rsidR="00D20CD6" w:rsidRPr="00D20CD6">
      <w:rPr>
        <w:rFonts w:ascii="Arial" w:hAnsi="Arial" w:cs="Arial"/>
        <w:b/>
        <w:sz w:val="28"/>
      </w:rPr>
      <w:t>TR</w:t>
    </w:r>
    <w:r w:rsidR="00D20CD6">
      <w:rPr>
        <w:rFonts w:ascii="Arial" w:hAnsi="Arial" w:cs="Arial"/>
        <w:b/>
        <w:sz w:val="28"/>
      </w:rPr>
      <w:t xml:space="preserve">IP OPTIMIZER </w:t>
    </w:r>
    <w:r w:rsidR="005D194D">
      <w:rPr>
        <w:rFonts w:ascii="Arial" w:hAnsi="Arial" w:cs="Arial"/>
        <w:b/>
        <w:sz w:val="28"/>
      </w:rPr>
      <w:t>SYSTEM (TOS)</w:t>
    </w:r>
  </w:p>
  <w:p w:rsidR="00D20CD6" w:rsidRPr="00D20CD6" w:rsidRDefault="00D20CD6" w:rsidP="00D20CD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DECISION FLOW CHART</w:t>
    </w:r>
  </w:p>
  <w:p w:rsidR="00D20CD6" w:rsidRDefault="00D20CD6" w:rsidP="00D20CD6">
    <w:pPr>
      <w:pStyle w:val="Header"/>
      <w:jc w:val="center"/>
    </w:pPr>
  </w:p>
  <w:p w:rsidR="00D20CD6" w:rsidRDefault="00D20CD6" w:rsidP="00D20C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517A"/>
    <w:multiLevelType w:val="hybridMultilevel"/>
    <w:tmpl w:val="F3E88B32"/>
    <w:lvl w:ilvl="0" w:tplc="54A6C5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D3"/>
    <w:rsid w:val="00063D83"/>
    <w:rsid w:val="00072D6C"/>
    <w:rsid w:val="00114C45"/>
    <w:rsid w:val="0012501F"/>
    <w:rsid w:val="0017203B"/>
    <w:rsid w:val="002118AA"/>
    <w:rsid w:val="00257049"/>
    <w:rsid w:val="00335CD2"/>
    <w:rsid w:val="003C305D"/>
    <w:rsid w:val="004013BA"/>
    <w:rsid w:val="004063BE"/>
    <w:rsid w:val="00411536"/>
    <w:rsid w:val="00510965"/>
    <w:rsid w:val="005D194D"/>
    <w:rsid w:val="007F1B55"/>
    <w:rsid w:val="007F7705"/>
    <w:rsid w:val="008813C1"/>
    <w:rsid w:val="00892E96"/>
    <w:rsid w:val="008A42D4"/>
    <w:rsid w:val="008D7060"/>
    <w:rsid w:val="009F64EE"/>
    <w:rsid w:val="00AB68E3"/>
    <w:rsid w:val="00AC4770"/>
    <w:rsid w:val="00B474B7"/>
    <w:rsid w:val="00B71F32"/>
    <w:rsid w:val="00B948D0"/>
    <w:rsid w:val="00CB7990"/>
    <w:rsid w:val="00D20CD6"/>
    <w:rsid w:val="00E31A67"/>
    <w:rsid w:val="00EC5CD3"/>
    <w:rsid w:val="00F2190B"/>
    <w:rsid w:val="00FC31A7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7CDC1-03A6-46C6-801C-A336986C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D6"/>
  </w:style>
  <w:style w:type="paragraph" w:styleId="Footer">
    <w:name w:val="footer"/>
    <w:basedOn w:val="Normal"/>
    <w:link w:val="FooterChar"/>
    <w:uiPriority w:val="99"/>
    <w:unhideWhenUsed/>
    <w:rsid w:val="00D2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D6"/>
  </w:style>
  <w:style w:type="paragraph" w:styleId="ListParagraph">
    <w:name w:val="List Paragraph"/>
    <w:basedOn w:val="Normal"/>
    <w:uiPriority w:val="34"/>
    <w:qFormat/>
    <w:rsid w:val="0012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2DF981-F2E3-4C91-88C4-ED3D930539CC}" type="doc">
      <dgm:prSet loTypeId="urn:microsoft.com/office/officeart/2005/8/layout/hierarchy6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3CD33B2-20BA-4A36-B0CC-EBB0CDEC43DD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Is a Pool Car Available?</a:t>
          </a:r>
        </a:p>
      </dgm:t>
    </dgm:pt>
    <dgm:pt modelId="{6AFCEB0A-F933-4108-8026-115FC5E24E18}" type="parTrans" cxnId="{2E640B06-A836-44F7-96FC-DCE981EBE256}">
      <dgm:prSet/>
      <dgm:spPr/>
      <dgm:t>
        <a:bodyPr/>
        <a:lstStyle/>
        <a:p>
          <a:endParaRPr lang="en-US"/>
        </a:p>
      </dgm:t>
    </dgm:pt>
    <dgm:pt modelId="{2C11F7F2-7B1F-411D-BC7F-C3573A656545}" type="sibTrans" cxnId="{2E640B06-A836-44F7-96FC-DCE981EBE256}">
      <dgm:prSet/>
      <dgm:spPr/>
      <dgm:t>
        <a:bodyPr/>
        <a:lstStyle/>
        <a:p>
          <a:endParaRPr lang="en-US"/>
        </a:p>
      </dgm:t>
    </dgm:pt>
    <dgm:pt modelId="{7B473951-CE39-47F2-978B-F02BD861A48B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Yes</a:t>
          </a:r>
        </a:p>
      </dgm:t>
    </dgm:pt>
    <dgm:pt modelId="{C18BEABD-C8C1-444A-9F09-EAC2F24998F5}" type="parTrans" cxnId="{14FDC99F-282A-4703-934D-3F12BE4AC881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2A8B7F-9986-4525-A8E1-811F0054C400}" type="sibTrans" cxnId="{14FDC99F-282A-4703-934D-3F12BE4AC881}">
      <dgm:prSet/>
      <dgm:spPr/>
      <dgm:t>
        <a:bodyPr/>
        <a:lstStyle/>
        <a:p>
          <a:endParaRPr lang="en-US"/>
        </a:p>
      </dgm:t>
    </dgm:pt>
    <dgm:pt modelId="{28C17591-6F06-4BDB-9660-9DCB04EB0EE0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Use the Pool Car for authorized travel</a:t>
          </a:r>
        </a:p>
      </dgm:t>
    </dgm:pt>
    <dgm:pt modelId="{572588EE-7457-4D34-88C7-D18364377215}" type="parTrans" cxnId="{1447C583-1631-4B65-8F14-967A9FB6E3EE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0E54DE-A0FE-4DAA-B20F-2665A49E443A}" type="sibTrans" cxnId="{1447C583-1631-4B65-8F14-967A9FB6E3EE}">
      <dgm:prSet/>
      <dgm:spPr/>
      <dgm:t>
        <a:bodyPr/>
        <a:lstStyle/>
        <a:p>
          <a:endParaRPr lang="en-US"/>
        </a:p>
      </dgm:t>
    </dgm:pt>
    <dgm:pt modelId="{2CBA086A-FE3B-45D7-BCB8-B20CE18C2D2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Use Privately Owned Vehicle (POV) and receive $.18 per mile </a:t>
          </a:r>
        </a:p>
      </dgm:t>
    </dgm:pt>
    <dgm:pt modelId="{A9265E00-A808-45C2-A871-16C3299D8CF2}" type="parTrans" cxnId="{2352D980-707F-483E-A107-E1D1A045599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2A32E5-6CE9-4386-856E-C0F804D17395}" type="sibTrans" cxnId="{2352D980-707F-483E-A107-E1D1A0455998}">
      <dgm:prSet/>
      <dgm:spPr/>
      <dgm:t>
        <a:bodyPr/>
        <a:lstStyle/>
        <a:p>
          <a:endParaRPr lang="en-US"/>
        </a:p>
      </dgm:t>
    </dgm:pt>
    <dgm:pt modelId="{ED216B58-1CB4-454A-92A2-1E216CB021C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No* </a:t>
          </a:r>
        </a:p>
      </dgm:t>
    </dgm:pt>
    <dgm:pt modelId="{4C1F9F64-FAF9-4C20-98B4-5A9C83CBB8BF}" type="parTrans" cxnId="{BFC81B46-44EF-4436-9701-997FA840F773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54A1A6-FBB1-41BB-A25F-A043684103DD}" type="sibTrans" cxnId="{BFC81B46-44EF-4436-9701-997FA840F773}">
      <dgm:prSet/>
      <dgm:spPr/>
      <dgm:t>
        <a:bodyPr/>
        <a:lstStyle/>
        <a:p>
          <a:endParaRPr lang="en-US"/>
        </a:p>
      </dgm:t>
    </dgm:pt>
    <dgm:pt modelId="{4CE70D78-0DD0-4687-9009-11580D0DCF52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Use DFA TOS to determine lowest cost mode of travel</a:t>
          </a:r>
        </a:p>
      </dgm:t>
    </dgm:pt>
    <dgm:pt modelId="{246FB4E6-3B6D-4025-9D99-F6FC67DA16AE}" type="parTrans" cxnId="{0FDF8CDD-E4B2-482F-99E3-A5E991435AC6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21230A-3703-42F3-97F4-B6B74C6ACE1E}" type="sibTrans" cxnId="{0FDF8CDD-E4B2-482F-99E3-A5E991435AC6}">
      <dgm:prSet/>
      <dgm:spPr/>
      <dgm:t>
        <a:bodyPr/>
        <a:lstStyle/>
        <a:p>
          <a:endParaRPr lang="en-US"/>
        </a:p>
      </dgm:t>
    </dgm:pt>
    <dgm:pt modelId="{01B44CAD-E9E4-4FE3-B475-332CA73DEE11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Obtain quote for rental car for authorized travel </a:t>
          </a:r>
        </a:p>
      </dgm:t>
    </dgm:pt>
    <dgm:pt modelId="{E1B6E50A-F1ED-4FE9-90BB-069BEA0A9773}" type="parTrans" cxnId="{02AEB2EB-0259-4875-AEF6-FF0C5FA76D94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080BB4-01D0-4B40-ADBF-27EF99A2627B}" type="sibTrans" cxnId="{02AEB2EB-0259-4875-AEF6-FF0C5FA76D94}">
      <dgm:prSet/>
      <dgm:spPr/>
      <dgm:t>
        <a:bodyPr/>
        <a:lstStyle/>
        <a:p>
          <a:endParaRPr lang="en-US"/>
        </a:p>
      </dgm:t>
    </dgm:pt>
    <dgm:pt modelId="{D20BF723-0EA3-4067-9A50-25354C6BF6DD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Use POV for authorized travel and receive $.545 per mile</a:t>
          </a:r>
        </a:p>
      </dgm:t>
    </dgm:pt>
    <dgm:pt modelId="{EEC713A0-A3A9-46E3-ADC5-7EB7571B7BC2}" type="parTrans" cxnId="{D35953EF-76CD-421F-BA38-083A733B3A1C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2A8834-EF21-40F8-848D-978C2F5934E6}" type="sibTrans" cxnId="{D35953EF-76CD-421F-BA38-083A733B3A1C}">
      <dgm:prSet/>
      <dgm:spPr/>
      <dgm:t>
        <a:bodyPr/>
        <a:lstStyle/>
        <a:p>
          <a:endParaRPr lang="en-US"/>
        </a:p>
      </dgm:t>
    </dgm:pt>
    <dgm:pt modelId="{E5F0F276-D735-4359-BE58-460C92020A73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If this is the lowest cost mode of transportation </a:t>
          </a:r>
          <a:r>
            <a:rPr lang="en-US" b="1" u="sng">
              <a:latin typeface="Arial" panose="020B0604020202020204" pitchFamily="34" charset="0"/>
              <a:cs typeface="Arial" panose="020B0604020202020204" pitchFamily="34" charset="0"/>
            </a:rPr>
            <a:t>and POV is taken</a:t>
          </a: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, traveler may be reiumbursed the total cost of the rental</a:t>
          </a:r>
        </a:p>
      </dgm:t>
    </dgm:pt>
    <dgm:pt modelId="{F9DE0280-3F33-49C6-AF43-C5EE9D078E80}" type="parTrans" cxnId="{3E74462C-E80C-4C75-AF38-153DE0D346F1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EA104E-3870-4029-9F42-E55C0B781544}" type="sibTrans" cxnId="{3E74462C-E80C-4C75-AF38-153DE0D346F1}">
      <dgm:prSet/>
      <dgm:spPr/>
      <dgm:t>
        <a:bodyPr/>
        <a:lstStyle/>
        <a:p>
          <a:endParaRPr lang="en-US"/>
        </a:p>
      </dgm:t>
    </dgm:pt>
    <dgm:pt modelId="{45110903-70A1-4B21-886A-B21629D2366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If this is the lowest cost mode of transportation, traveler will be reimbursed at $.545 per mile</a:t>
          </a:r>
        </a:p>
      </dgm:t>
    </dgm:pt>
    <dgm:pt modelId="{A7601B31-CFC4-4B72-AA65-865C17539603}" type="parTrans" cxnId="{E7EF4D14-67D3-4F8A-B077-B9751B6B5187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42E81BE-C4EB-4162-A654-5A2C26205AB5}" type="sibTrans" cxnId="{E7EF4D14-67D3-4F8A-B077-B9751B6B5187}">
      <dgm:prSet/>
      <dgm:spPr/>
      <dgm:t>
        <a:bodyPr/>
        <a:lstStyle/>
        <a:p>
          <a:endParaRPr lang="en-US"/>
        </a:p>
      </dgm:t>
    </dgm:pt>
    <dgm:pt modelId="{19B7D6E1-077B-4279-BF0E-2FA6CA2104BB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If the total cost of traveling by rental car is less than utilizing a POV, a rental vehicle may be utilized</a:t>
          </a:r>
          <a:endParaRPr lang="en-US"/>
        </a:p>
      </dgm:t>
    </dgm:pt>
    <dgm:pt modelId="{15101E4C-2B79-44A9-AC04-FF89746DF9F6}" type="parTrans" cxnId="{E5A2CF2A-2DDF-4CAF-AB91-9BDA4B1E0BFF}">
      <dgm:prSet/>
      <dgm:spPr/>
      <dgm:t>
        <a:bodyPr/>
        <a:lstStyle/>
        <a:p>
          <a:endParaRPr lang="en-US"/>
        </a:p>
      </dgm:t>
    </dgm:pt>
    <dgm:pt modelId="{FB6B464C-444F-4410-882F-9B9AE62B123A}" type="sibTrans" cxnId="{E5A2CF2A-2DDF-4CAF-AB91-9BDA4B1E0BFF}">
      <dgm:prSet/>
      <dgm:spPr/>
      <dgm:t>
        <a:bodyPr/>
        <a:lstStyle/>
        <a:p>
          <a:endParaRPr lang="en-US"/>
        </a:p>
      </dgm:t>
    </dgm:pt>
    <dgm:pt modelId="{9049F4DC-FCA8-4BDB-9CA1-16F44FCE1BFD}" type="pres">
      <dgm:prSet presAssocID="{8A2DF981-F2E3-4C91-88C4-ED3D930539C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51EE73E-22FE-455A-9059-D9ED69E943E1}" type="pres">
      <dgm:prSet presAssocID="{8A2DF981-F2E3-4C91-88C4-ED3D930539CC}" presName="hierFlow" presStyleCnt="0"/>
      <dgm:spPr/>
    </dgm:pt>
    <dgm:pt modelId="{CFCE2446-CC6C-442B-822F-25FF5538D007}" type="pres">
      <dgm:prSet presAssocID="{8A2DF981-F2E3-4C91-88C4-ED3D930539C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F31EA71-DE9E-4D2B-84B4-2267904F5831}" type="pres">
      <dgm:prSet presAssocID="{03CD33B2-20BA-4A36-B0CC-EBB0CDEC43DD}" presName="Name14" presStyleCnt="0"/>
      <dgm:spPr/>
    </dgm:pt>
    <dgm:pt modelId="{DCD8E9E2-8841-4FDD-BCE6-7FB20F701464}" type="pres">
      <dgm:prSet presAssocID="{03CD33B2-20BA-4A36-B0CC-EBB0CDEC43DD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00D7FF-C042-4A5B-B228-A2516FF23A6C}" type="pres">
      <dgm:prSet presAssocID="{03CD33B2-20BA-4A36-B0CC-EBB0CDEC43DD}" presName="hierChild2" presStyleCnt="0"/>
      <dgm:spPr/>
    </dgm:pt>
    <dgm:pt modelId="{B9F6DE29-07BB-46C7-8AA6-D9F75AFAE144}" type="pres">
      <dgm:prSet presAssocID="{C18BEABD-C8C1-444A-9F09-EAC2F24998F5}" presName="Name19" presStyleLbl="parChTrans1D2" presStyleIdx="0" presStyleCnt="2"/>
      <dgm:spPr/>
      <dgm:t>
        <a:bodyPr/>
        <a:lstStyle/>
        <a:p>
          <a:endParaRPr lang="en-US"/>
        </a:p>
      </dgm:t>
    </dgm:pt>
    <dgm:pt modelId="{90F2622F-7801-4DA5-902A-199BD0B8BE4D}" type="pres">
      <dgm:prSet presAssocID="{7B473951-CE39-47F2-978B-F02BD861A48B}" presName="Name21" presStyleCnt="0"/>
      <dgm:spPr/>
    </dgm:pt>
    <dgm:pt modelId="{D7FFF5F5-FC4B-4869-890C-549B0A616E4E}" type="pres">
      <dgm:prSet presAssocID="{7B473951-CE39-47F2-978B-F02BD861A48B}" presName="level2Shape" presStyleLbl="node2" presStyleIdx="0" presStyleCnt="2"/>
      <dgm:spPr/>
      <dgm:t>
        <a:bodyPr/>
        <a:lstStyle/>
        <a:p>
          <a:endParaRPr lang="en-US"/>
        </a:p>
      </dgm:t>
    </dgm:pt>
    <dgm:pt modelId="{7F4DC386-835E-4871-BBE8-F9740E050AFE}" type="pres">
      <dgm:prSet presAssocID="{7B473951-CE39-47F2-978B-F02BD861A48B}" presName="hierChild3" presStyleCnt="0"/>
      <dgm:spPr/>
    </dgm:pt>
    <dgm:pt modelId="{8D96FB7C-7295-42D9-84D1-1DD8F8ED1818}" type="pres">
      <dgm:prSet presAssocID="{572588EE-7457-4D34-88C7-D18364377215}" presName="Name19" presStyleLbl="parChTrans1D3" presStyleIdx="0" presStyleCnt="3"/>
      <dgm:spPr/>
      <dgm:t>
        <a:bodyPr/>
        <a:lstStyle/>
        <a:p>
          <a:endParaRPr lang="en-US"/>
        </a:p>
      </dgm:t>
    </dgm:pt>
    <dgm:pt modelId="{FE852A13-D5CD-4DCE-B5DF-BA6650DBB75A}" type="pres">
      <dgm:prSet presAssocID="{28C17591-6F06-4BDB-9660-9DCB04EB0EE0}" presName="Name21" presStyleCnt="0"/>
      <dgm:spPr/>
    </dgm:pt>
    <dgm:pt modelId="{1BFE1753-0C84-4CF9-A3AE-8A85A418F3FE}" type="pres">
      <dgm:prSet presAssocID="{28C17591-6F06-4BDB-9660-9DCB04EB0EE0}" presName="level2Shape" presStyleLbl="node3" presStyleIdx="0" presStyleCnt="3"/>
      <dgm:spPr/>
      <dgm:t>
        <a:bodyPr/>
        <a:lstStyle/>
        <a:p>
          <a:endParaRPr lang="en-US"/>
        </a:p>
      </dgm:t>
    </dgm:pt>
    <dgm:pt modelId="{EA07C15E-4666-49C7-B514-F8C1B6465BC9}" type="pres">
      <dgm:prSet presAssocID="{28C17591-6F06-4BDB-9660-9DCB04EB0EE0}" presName="hierChild3" presStyleCnt="0"/>
      <dgm:spPr/>
    </dgm:pt>
    <dgm:pt modelId="{7CA8C1A8-60F2-4C4C-836C-C1FA7E6DE353}" type="pres">
      <dgm:prSet presAssocID="{A9265E00-A808-45C2-A871-16C3299D8CF2}" presName="Name19" presStyleLbl="parChTrans1D3" presStyleIdx="1" presStyleCnt="3"/>
      <dgm:spPr/>
      <dgm:t>
        <a:bodyPr/>
        <a:lstStyle/>
        <a:p>
          <a:endParaRPr lang="en-US"/>
        </a:p>
      </dgm:t>
    </dgm:pt>
    <dgm:pt modelId="{6D0AA0CB-2916-41B8-8941-707F80A434A6}" type="pres">
      <dgm:prSet presAssocID="{2CBA086A-FE3B-45D7-BCB8-B20CE18C2D2E}" presName="Name21" presStyleCnt="0"/>
      <dgm:spPr/>
    </dgm:pt>
    <dgm:pt modelId="{E5F37940-C8D1-4FA2-8A4C-C8C832CE2EC5}" type="pres">
      <dgm:prSet presAssocID="{2CBA086A-FE3B-45D7-BCB8-B20CE18C2D2E}" presName="level2Shape" presStyleLbl="node3" presStyleIdx="1" presStyleCnt="3"/>
      <dgm:spPr/>
      <dgm:t>
        <a:bodyPr/>
        <a:lstStyle/>
        <a:p>
          <a:endParaRPr lang="en-US"/>
        </a:p>
      </dgm:t>
    </dgm:pt>
    <dgm:pt modelId="{A03A07D0-0870-49B4-ACA3-7016505510D5}" type="pres">
      <dgm:prSet presAssocID="{2CBA086A-FE3B-45D7-BCB8-B20CE18C2D2E}" presName="hierChild3" presStyleCnt="0"/>
      <dgm:spPr/>
    </dgm:pt>
    <dgm:pt modelId="{7024DE85-D2B3-4395-B4B9-45624CD2D74B}" type="pres">
      <dgm:prSet presAssocID="{4C1F9F64-FAF9-4C20-98B4-5A9C83CBB8BF}" presName="Name19" presStyleLbl="parChTrans1D2" presStyleIdx="1" presStyleCnt="2"/>
      <dgm:spPr/>
      <dgm:t>
        <a:bodyPr/>
        <a:lstStyle/>
        <a:p>
          <a:endParaRPr lang="en-US"/>
        </a:p>
      </dgm:t>
    </dgm:pt>
    <dgm:pt modelId="{7D8DBBA9-4255-429C-8749-C42A170C09A6}" type="pres">
      <dgm:prSet presAssocID="{ED216B58-1CB4-454A-92A2-1E216CB021CE}" presName="Name21" presStyleCnt="0"/>
      <dgm:spPr/>
    </dgm:pt>
    <dgm:pt modelId="{B41D2FBA-CEFF-4DD5-ADA0-385688C29901}" type="pres">
      <dgm:prSet presAssocID="{ED216B58-1CB4-454A-92A2-1E216CB021CE}" presName="level2Shape" presStyleLbl="node2" presStyleIdx="1" presStyleCnt="2"/>
      <dgm:spPr/>
      <dgm:t>
        <a:bodyPr/>
        <a:lstStyle/>
        <a:p>
          <a:endParaRPr lang="en-US"/>
        </a:p>
      </dgm:t>
    </dgm:pt>
    <dgm:pt modelId="{8CA7D37C-6EB3-44C1-B143-A6A39D2EA889}" type="pres">
      <dgm:prSet presAssocID="{ED216B58-1CB4-454A-92A2-1E216CB021CE}" presName="hierChild3" presStyleCnt="0"/>
      <dgm:spPr/>
    </dgm:pt>
    <dgm:pt modelId="{FAB773DB-D1D6-4E51-A2BD-186545C5BD79}" type="pres">
      <dgm:prSet presAssocID="{246FB4E6-3B6D-4025-9D99-F6FC67DA16AE}" presName="Name19" presStyleLbl="parChTrans1D3" presStyleIdx="2" presStyleCnt="3"/>
      <dgm:spPr/>
      <dgm:t>
        <a:bodyPr/>
        <a:lstStyle/>
        <a:p>
          <a:endParaRPr lang="en-US"/>
        </a:p>
      </dgm:t>
    </dgm:pt>
    <dgm:pt modelId="{167260DE-DB78-4C82-98CD-1EEC8986830E}" type="pres">
      <dgm:prSet presAssocID="{4CE70D78-0DD0-4687-9009-11580D0DCF52}" presName="Name21" presStyleCnt="0"/>
      <dgm:spPr/>
    </dgm:pt>
    <dgm:pt modelId="{DA0A7572-56BF-4221-8E00-90039A874B62}" type="pres">
      <dgm:prSet presAssocID="{4CE70D78-0DD0-4687-9009-11580D0DCF52}" presName="level2Shape" presStyleLbl="node3" presStyleIdx="2" presStyleCnt="3"/>
      <dgm:spPr/>
      <dgm:t>
        <a:bodyPr/>
        <a:lstStyle/>
        <a:p>
          <a:endParaRPr lang="en-US"/>
        </a:p>
      </dgm:t>
    </dgm:pt>
    <dgm:pt modelId="{8EBD06E6-6934-4CFE-950D-D7390067282E}" type="pres">
      <dgm:prSet presAssocID="{4CE70D78-0DD0-4687-9009-11580D0DCF52}" presName="hierChild3" presStyleCnt="0"/>
      <dgm:spPr/>
    </dgm:pt>
    <dgm:pt modelId="{D180D5CD-FDB0-4E11-B930-1C998A4F4F4E}" type="pres">
      <dgm:prSet presAssocID="{E1B6E50A-F1ED-4FE9-90BB-069BEA0A9773}" presName="Name19" presStyleLbl="parChTrans1D4" presStyleIdx="0" presStyleCnt="5"/>
      <dgm:spPr/>
      <dgm:t>
        <a:bodyPr/>
        <a:lstStyle/>
        <a:p>
          <a:endParaRPr lang="en-US"/>
        </a:p>
      </dgm:t>
    </dgm:pt>
    <dgm:pt modelId="{949A631A-1EE4-49B4-BA06-D0B75A9DB782}" type="pres">
      <dgm:prSet presAssocID="{01B44CAD-E9E4-4FE3-B475-332CA73DEE11}" presName="Name21" presStyleCnt="0"/>
      <dgm:spPr/>
    </dgm:pt>
    <dgm:pt modelId="{7A1A2567-D2BA-4416-B185-AA533B736632}" type="pres">
      <dgm:prSet presAssocID="{01B44CAD-E9E4-4FE3-B475-332CA73DEE11}" presName="level2Shape" presStyleLbl="node4" presStyleIdx="0" presStyleCnt="5"/>
      <dgm:spPr/>
      <dgm:t>
        <a:bodyPr/>
        <a:lstStyle/>
        <a:p>
          <a:endParaRPr lang="en-US"/>
        </a:p>
      </dgm:t>
    </dgm:pt>
    <dgm:pt modelId="{967A9757-F54C-4A53-9E0D-12852CCFBF56}" type="pres">
      <dgm:prSet presAssocID="{01B44CAD-E9E4-4FE3-B475-332CA73DEE11}" presName="hierChild3" presStyleCnt="0"/>
      <dgm:spPr/>
    </dgm:pt>
    <dgm:pt modelId="{BE19F144-C4FA-4038-A94D-39B662D429B4}" type="pres">
      <dgm:prSet presAssocID="{15101E4C-2B79-44A9-AC04-FF89746DF9F6}" presName="Name19" presStyleLbl="parChTrans1D4" presStyleIdx="1" presStyleCnt="5"/>
      <dgm:spPr/>
      <dgm:t>
        <a:bodyPr/>
        <a:lstStyle/>
        <a:p>
          <a:endParaRPr lang="en-US"/>
        </a:p>
      </dgm:t>
    </dgm:pt>
    <dgm:pt modelId="{08A9F9DA-8DD8-4B86-92F8-625311216EBF}" type="pres">
      <dgm:prSet presAssocID="{19B7D6E1-077B-4279-BF0E-2FA6CA2104BB}" presName="Name21" presStyleCnt="0"/>
      <dgm:spPr/>
    </dgm:pt>
    <dgm:pt modelId="{6B7B4EB3-8D2D-42B3-ABF1-86012A5CA42F}" type="pres">
      <dgm:prSet presAssocID="{19B7D6E1-077B-4279-BF0E-2FA6CA2104BB}" presName="level2Shape" presStyleLbl="node4" presStyleIdx="1" presStyleCnt="5"/>
      <dgm:spPr/>
      <dgm:t>
        <a:bodyPr/>
        <a:lstStyle/>
        <a:p>
          <a:endParaRPr lang="en-US"/>
        </a:p>
      </dgm:t>
    </dgm:pt>
    <dgm:pt modelId="{1C5EB300-6801-49A2-AD97-41582EBFEBC6}" type="pres">
      <dgm:prSet presAssocID="{19B7D6E1-077B-4279-BF0E-2FA6CA2104BB}" presName="hierChild3" presStyleCnt="0"/>
      <dgm:spPr/>
    </dgm:pt>
    <dgm:pt modelId="{B2A97C19-472F-41AA-A8CF-12FBD665C52F}" type="pres">
      <dgm:prSet presAssocID="{F9DE0280-3F33-49C6-AF43-C5EE9D078E80}" presName="Name19" presStyleLbl="parChTrans1D4" presStyleIdx="2" presStyleCnt="5"/>
      <dgm:spPr/>
      <dgm:t>
        <a:bodyPr/>
        <a:lstStyle/>
        <a:p>
          <a:endParaRPr lang="en-US"/>
        </a:p>
      </dgm:t>
    </dgm:pt>
    <dgm:pt modelId="{985F1A53-BB16-43D9-AEA0-C5446D0644C0}" type="pres">
      <dgm:prSet presAssocID="{E5F0F276-D735-4359-BE58-460C92020A73}" presName="Name21" presStyleCnt="0"/>
      <dgm:spPr/>
    </dgm:pt>
    <dgm:pt modelId="{43787B4D-67AA-4C0D-8529-246588FF2D65}" type="pres">
      <dgm:prSet presAssocID="{E5F0F276-D735-4359-BE58-460C92020A73}" presName="level2Shape" presStyleLbl="node4" presStyleIdx="2" presStyleCnt="5"/>
      <dgm:spPr/>
      <dgm:t>
        <a:bodyPr/>
        <a:lstStyle/>
        <a:p>
          <a:endParaRPr lang="en-US"/>
        </a:p>
      </dgm:t>
    </dgm:pt>
    <dgm:pt modelId="{974269C2-02D5-4E32-944A-7A43F9AC2E26}" type="pres">
      <dgm:prSet presAssocID="{E5F0F276-D735-4359-BE58-460C92020A73}" presName="hierChild3" presStyleCnt="0"/>
      <dgm:spPr/>
    </dgm:pt>
    <dgm:pt modelId="{8EE22397-EC62-4E26-9E24-733C141D60AA}" type="pres">
      <dgm:prSet presAssocID="{EEC713A0-A3A9-46E3-ADC5-7EB7571B7BC2}" presName="Name19" presStyleLbl="parChTrans1D4" presStyleIdx="3" presStyleCnt="5"/>
      <dgm:spPr/>
      <dgm:t>
        <a:bodyPr/>
        <a:lstStyle/>
        <a:p>
          <a:endParaRPr lang="en-US"/>
        </a:p>
      </dgm:t>
    </dgm:pt>
    <dgm:pt modelId="{BB221CA2-0108-4740-98E5-7421867CF359}" type="pres">
      <dgm:prSet presAssocID="{D20BF723-0EA3-4067-9A50-25354C6BF6DD}" presName="Name21" presStyleCnt="0"/>
      <dgm:spPr/>
    </dgm:pt>
    <dgm:pt modelId="{365265C0-79F5-4C5A-8890-7940A8E08FAC}" type="pres">
      <dgm:prSet presAssocID="{D20BF723-0EA3-4067-9A50-25354C6BF6DD}" presName="level2Shape" presStyleLbl="node4" presStyleIdx="3" presStyleCnt="5"/>
      <dgm:spPr/>
      <dgm:t>
        <a:bodyPr/>
        <a:lstStyle/>
        <a:p>
          <a:endParaRPr lang="en-US"/>
        </a:p>
      </dgm:t>
    </dgm:pt>
    <dgm:pt modelId="{E3841218-F4E8-478E-A718-99F9ACBC0009}" type="pres">
      <dgm:prSet presAssocID="{D20BF723-0EA3-4067-9A50-25354C6BF6DD}" presName="hierChild3" presStyleCnt="0"/>
      <dgm:spPr/>
    </dgm:pt>
    <dgm:pt modelId="{32B74DA2-CEDD-4F83-8ED4-DF4A4BF23535}" type="pres">
      <dgm:prSet presAssocID="{A7601B31-CFC4-4B72-AA65-865C17539603}" presName="Name19" presStyleLbl="parChTrans1D4" presStyleIdx="4" presStyleCnt="5"/>
      <dgm:spPr/>
      <dgm:t>
        <a:bodyPr/>
        <a:lstStyle/>
        <a:p>
          <a:endParaRPr lang="en-US"/>
        </a:p>
      </dgm:t>
    </dgm:pt>
    <dgm:pt modelId="{162AF98A-502A-4EAA-9550-75CA20B22737}" type="pres">
      <dgm:prSet presAssocID="{45110903-70A1-4B21-886A-B21629D23669}" presName="Name21" presStyleCnt="0"/>
      <dgm:spPr/>
    </dgm:pt>
    <dgm:pt modelId="{A31FE838-2470-47B4-A4CF-9F216BFB36E2}" type="pres">
      <dgm:prSet presAssocID="{45110903-70A1-4B21-886A-B21629D23669}" presName="level2Shape" presStyleLbl="node4" presStyleIdx="4" presStyleCnt="5"/>
      <dgm:spPr/>
      <dgm:t>
        <a:bodyPr/>
        <a:lstStyle/>
        <a:p>
          <a:endParaRPr lang="en-US"/>
        </a:p>
      </dgm:t>
    </dgm:pt>
    <dgm:pt modelId="{00866534-FD47-48BD-8CDB-F988F242B050}" type="pres">
      <dgm:prSet presAssocID="{45110903-70A1-4B21-886A-B21629D23669}" presName="hierChild3" presStyleCnt="0"/>
      <dgm:spPr/>
    </dgm:pt>
    <dgm:pt modelId="{738E6BA0-826B-4C1F-868C-AAFE7DB932C4}" type="pres">
      <dgm:prSet presAssocID="{8A2DF981-F2E3-4C91-88C4-ED3D930539CC}" presName="bgShapesFlow" presStyleCnt="0"/>
      <dgm:spPr/>
    </dgm:pt>
  </dgm:ptLst>
  <dgm:cxnLst>
    <dgm:cxn modelId="{E3963995-C627-4948-91F0-DB4C1145ACCE}" type="presOf" srcId="{01B44CAD-E9E4-4FE3-B475-332CA73DEE11}" destId="{7A1A2567-D2BA-4416-B185-AA533B736632}" srcOrd="0" destOrd="0" presId="urn:microsoft.com/office/officeart/2005/8/layout/hierarchy6"/>
    <dgm:cxn modelId="{55460DD5-2AC6-4291-836B-3BFD756572A6}" type="presOf" srcId="{F9DE0280-3F33-49C6-AF43-C5EE9D078E80}" destId="{B2A97C19-472F-41AA-A8CF-12FBD665C52F}" srcOrd="0" destOrd="0" presId="urn:microsoft.com/office/officeart/2005/8/layout/hierarchy6"/>
    <dgm:cxn modelId="{B353D53A-3F04-4DBD-9A77-0575D019FB34}" type="presOf" srcId="{EEC713A0-A3A9-46E3-ADC5-7EB7571B7BC2}" destId="{8EE22397-EC62-4E26-9E24-733C141D60AA}" srcOrd="0" destOrd="0" presId="urn:microsoft.com/office/officeart/2005/8/layout/hierarchy6"/>
    <dgm:cxn modelId="{CAEBEE9A-F721-41C3-AF6C-C789933D6B77}" type="presOf" srcId="{E1B6E50A-F1ED-4FE9-90BB-069BEA0A9773}" destId="{D180D5CD-FDB0-4E11-B930-1C998A4F4F4E}" srcOrd="0" destOrd="0" presId="urn:microsoft.com/office/officeart/2005/8/layout/hierarchy6"/>
    <dgm:cxn modelId="{D014A220-7D21-4A71-82F9-4B3601D431F0}" type="presOf" srcId="{2CBA086A-FE3B-45D7-BCB8-B20CE18C2D2E}" destId="{E5F37940-C8D1-4FA2-8A4C-C8C832CE2EC5}" srcOrd="0" destOrd="0" presId="urn:microsoft.com/office/officeart/2005/8/layout/hierarchy6"/>
    <dgm:cxn modelId="{FD3C1D3C-DD3B-42B2-92D5-4F9D73D8D544}" type="presOf" srcId="{246FB4E6-3B6D-4025-9D99-F6FC67DA16AE}" destId="{FAB773DB-D1D6-4E51-A2BD-186545C5BD79}" srcOrd="0" destOrd="0" presId="urn:microsoft.com/office/officeart/2005/8/layout/hierarchy6"/>
    <dgm:cxn modelId="{1447C583-1631-4B65-8F14-967A9FB6E3EE}" srcId="{7B473951-CE39-47F2-978B-F02BD861A48B}" destId="{28C17591-6F06-4BDB-9660-9DCB04EB0EE0}" srcOrd="0" destOrd="0" parTransId="{572588EE-7457-4D34-88C7-D18364377215}" sibTransId="{940E54DE-A0FE-4DAA-B20F-2665A49E443A}"/>
    <dgm:cxn modelId="{DDA9A7BE-D341-4143-A8ED-D70F4DDF0CC0}" type="presOf" srcId="{15101E4C-2B79-44A9-AC04-FF89746DF9F6}" destId="{BE19F144-C4FA-4038-A94D-39B662D429B4}" srcOrd="0" destOrd="0" presId="urn:microsoft.com/office/officeart/2005/8/layout/hierarchy6"/>
    <dgm:cxn modelId="{1E2ABFAE-FBDA-49F2-AA6E-338D632D66BF}" type="presOf" srcId="{ED216B58-1CB4-454A-92A2-1E216CB021CE}" destId="{B41D2FBA-CEFF-4DD5-ADA0-385688C29901}" srcOrd="0" destOrd="0" presId="urn:microsoft.com/office/officeart/2005/8/layout/hierarchy6"/>
    <dgm:cxn modelId="{70203568-20FC-4C55-90F7-AA41CE266545}" type="presOf" srcId="{8A2DF981-F2E3-4C91-88C4-ED3D930539CC}" destId="{9049F4DC-FCA8-4BDB-9CA1-16F44FCE1BFD}" srcOrd="0" destOrd="0" presId="urn:microsoft.com/office/officeart/2005/8/layout/hierarchy6"/>
    <dgm:cxn modelId="{70CC98A6-C6BC-4ED4-A88B-B4A7780BFDD6}" type="presOf" srcId="{28C17591-6F06-4BDB-9660-9DCB04EB0EE0}" destId="{1BFE1753-0C84-4CF9-A3AE-8A85A418F3FE}" srcOrd="0" destOrd="0" presId="urn:microsoft.com/office/officeart/2005/8/layout/hierarchy6"/>
    <dgm:cxn modelId="{7A5ACA83-9C11-499E-8A89-D6DA874810BD}" type="presOf" srcId="{03CD33B2-20BA-4A36-B0CC-EBB0CDEC43DD}" destId="{DCD8E9E2-8841-4FDD-BCE6-7FB20F701464}" srcOrd="0" destOrd="0" presId="urn:microsoft.com/office/officeart/2005/8/layout/hierarchy6"/>
    <dgm:cxn modelId="{AD800FEC-BBEB-48AE-B1C3-CD099BCB3EF1}" type="presOf" srcId="{A9265E00-A808-45C2-A871-16C3299D8CF2}" destId="{7CA8C1A8-60F2-4C4C-836C-C1FA7E6DE353}" srcOrd="0" destOrd="0" presId="urn:microsoft.com/office/officeart/2005/8/layout/hierarchy6"/>
    <dgm:cxn modelId="{02AEB2EB-0259-4875-AEF6-FF0C5FA76D94}" srcId="{4CE70D78-0DD0-4687-9009-11580D0DCF52}" destId="{01B44CAD-E9E4-4FE3-B475-332CA73DEE11}" srcOrd="0" destOrd="0" parTransId="{E1B6E50A-F1ED-4FE9-90BB-069BEA0A9773}" sibTransId="{A5080BB4-01D0-4B40-ADBF-27EF99A2627B}"/>
    <dgm:cxn modelId="{F403312D-56AC-4837-A418-D1711A3D1B68}" type="presOf" srcId="{572588EE-7457-4D34-88C7-D18364377215}" destId="{8D96FB7C-7295-42D9-84D1-1DD8F8ED1818}" srcOrd="0" destOrd="0" presId="urn:microsoft.com/office/officeart/2005/8/layout/hierarchy6"/>
    <dgm:cxn modelId="{B1295958-736A-42CF-BC6F-1230FAC45657}" type="presOf" srcId="{E5F0F276-D735-4359-BE58-460C92020A73}" destId="{43787B4D-67AA-4C0D-8529-246588FF2D65}" srcOrd="0" destOrd="0" presId="urn:microsoft.com/office/officeart/2005/8/layout/hierarchy6"/>
    <dgm:cxn modelId="{6B6BA479-BE20-41ED-A353-906F7F82301E}" type="presOf" srcId="{D20BF723-0EA3-4067-9A50-25354C6BF6DD}" destId="{365265C0-79F5-4C5A-8890-7940A8E08FAC}" srcOrd="0" destOrd="0" presId="urn:microsoft.com/office/officeart/2005/8/layout/hierarchy6"/>
    <dgm:cxn modelId="{E5A2CF2A-2DDF-4CAF-AB91-9BDA4B1E0BFF}" srcId="{01B44CAD-E9E4-4FE3-B475-332CA73DEE11}" destId="{19B7D6E1-077B-4279-BF0E-2FA6CA2104BB}" srcOrd="0" destOrd="0" parTransId="{15101E4C-2B79-44A9-AC04-FF89746DF9F6}" sibTransId="{FB6B464C-444F-4410-882F-9B9AE62B123A}"/>
    <dgm:cxn modelId="{E7EF4D14-67D3-4F8A-B077-B9751B6B5187}" srcId="{D20BF723-0EA3-4067-9A50-25354C6BF6DD}" destId="{45110903-70A1-4B21-886A-B21629D23669}" srcOrd="0" destOrd="0" parTransId="{A7601B31-CFC4-4B72-AA65-865C17539603}" sibTransId="{E42E81BE-C4EB-4162-A654-5A2C26205AB5}"/>
    <dgm:cxn modelId="{14FDC99F-282A-4703-934D-3F12BE4AC881}" srcId="{03CD33B2-20BA-4A36-B0CC-EBB0CDEC43DD}" destId="{7B473951-CE39-47F2-978B-F02BD861A48B}" srcOrd="0" destOrd="0" parTransId="{C18BEABD-C8C1-444A-9F09-EAC2F24998F5}" sibTransId="{152A8B7F-9986-4525-A8E1-811F0054C400}"/>
    <dgm:cxn modelId="{0FDF8CDD-E4B2-482F-99E3-A5E991435AC6}" srcId="{ED216B58-1CB4-454A-92A2-1E216CB021CE}" destId="{4CE70D78-0DD0-4687-9009-11580D0DCF52}" srcOrd="0" destOrd="0" parTransId="{246FB4E6-3B6D-4025-9D99-F6FC67DA16AE}" sibTransId="{9121230A-3703-42F3-97F4-B6B74C6ACE1E}"/>
    <dgm:cxn modelId="{A9502F54-E2A5-4C06-867C-699440928D08}" type="presOf" srcId="{45110903-70A1-4B21-886A-B21629D23669}" destId="{A31FE838-2470-47B4-A4CF-9F216BFB36E2}" srcOrd="0" destOrd="0" presId="urn:microsoft.com/office/officeart/2005/8/layout/hierarchy6"/>
    <dgm:cxn modelId="{A293115E-BB9B-4508-9D80-D761FC615576}" type="presOf" srcId="{7B473951-CE39-47F2-978B-F02BD861A48B}" destId="{D7FFF5F5-FC4B-4869-890C-549B0A616E4E}" srcOrd="0" destOrd="0" presId="urn:microsoft.com/office/officeart/2005/8/layout/hierarchy6"/>
    <dgm:cxn modelId="{2352D980-707F-483E-A107-E1D1A0455998}" srcId="{7B473951-CE39-47F2-978B-F02BD861A48B}" destId="{2CBA086A-FE3B-45D7-BCB8-B20CE18C2D2E}" srcOrd="1" destOrd="0" parTransId="{A9265E00-A808-45C2-A871-16C3299D8CF2}" sibTransId="{AF2A32E5-6CE9-4386-856E-C0F804D17395}"/>
    <dgm:cxn modelId="{0BDE3A39-A2CC-4A09-823D-A49ECC63C35D}" type="presOf" srcId="{4C1F9F64-FAF9-4C20-98B4-5A9C83CBB8BF}" destId="{7024DE85-D2B3-4395-B4B9-45624CD2D74B}" srcOrd="0" destOrd="0" presId="urn:microsoft.com/office/officeart/2005/8/layout/hierarchy6"/>
    <dgm:cxn modelId="{823A6671-9135-4A0C-B06F-406AD9A9AD1E}" type="presOf" srcId="{4CE70D78-0DD0-4687-9009-11580D0DCF52}" destId="{DA0A7572-56BF-4221-8E00-90039A874B62}" srcOrd="0" destOrd="0" presId="urn:microsoft.com/office/officeart/2005/8/layout/hierarchy6"/>
    <dgm:cxn modelId="{3E74462C-E80C-4C75-AF38-153DE0D346F1}" srcId="{01B44CAD-E9E4-4FE3-B475-332CA73DEE11}" destId="{E5F0F276-D735-4359-BE58-460C92020A73}" srcOrd="1" destOrd="0" parTransId="{F9DE0280-3F33-49C6-AF43-C5EE9D078E80}" sibTransId="{04EA104E-3870-4029-9F42-E55C0B781544}"/>
    <dgm:cxn modelId="{799AFC1C-4785-43C8-94F7-4F28BA721033}" type="presOf" srcId="{A7601B31-CFC4-4B72-AA65-865C17539603}" destId="{32B74DA2-CEDD-4F83-8ED4-DF4A4BF23535}" srcOrd="0" destOrd="0" presId="urn:microsoft.com/office/officeart/2005/8/layout/hierarchy6"/>
    <dgm:cxn modelId="{5C3C87C4-DC9E-46AB-A4DA-832A673E4A93}" type="presOf" srcId="{19B7D6E1-077B-4279-BF0E-2FA6CA2104BB}" destId="{6B7B4EB3-8D2D-42B3-ABF1-86012A5CA42F}" srcOrd="0" destOrd="0" presId="urn:microsoft.com/office/officeart/2005/8/layout/hierarchy6"/>
    <dgm:cxn modelId="{D35953EF-76CD-421F-BA38-083A733B3A1C}" srcId="{4CE70D78-0DD0-4687-9009-11580D0DCF52}" destId="{D20BF723-0EA3-4067-9A50-25354C6BF6DD}" srcOrd="1" destOrd="0" parTransId="{EEC713A0-A3A9-46E3-ADC5-7EB7571B7BC2}" sibTransId="{2C2A8834-EF21-40F8-848D-978C2F5934E6}"/>
    <dgm:cxn modelId="{04E5B9F7-12DB-4DE4-A36B-86D9E5EA08F0}" type="presOf" srcId="{C18BEABD-C8C1-444A-9F09-EAC2F24998F5}" destId="{B9F6DE29-07BB-46C7-8AA6-D9F75AFAE144}" srcOrd="0" destOrd="0" presId="urn:microsoft.com/office/officeart/2005/8/layout/hierarchy6"/>
    <dgm:cxn modelId="{2E640B06-A836-44F7-96FC-DCE981EBE256}" srcId="{8A2DF981-F2E3-4C91-88C4-ED3D930539CC}" destId="{03CD33B2-20BA-4A36-B0CC-EBB0CDEC43DD}" srcOrd="0" destOrd="0" parTransId="{6AFCEB0A-F933-4108-8026-115FC5E24E18}" sibTransId="{2C11F7F2-7B1F-411D-BC7F-C3573A656545}"/>
    <dgm:cxn modelId="{BFC81B46-44EF-4436-9701-997FA840F773}" srcId="{03CD33B2-20BA-4A36-B0CC-EBB0CDEC43DD}" destId="{ED216B58-1CB4-454A-92A2-1E216CB021CE}" srcOrd="1" destOrd="0" parTransId="{4C1F9F64-FAF9-4C20-98B4-5A9C83CBB8BF}" sibTransId="{1554A1A6-FBB1-41BB-A25F-A043684103DD}"/>
    <dgm:cxn modelId="{44CF7E4E-79F6-4AC4-8C99-DB1072BA180D}" type="presParOf" srcId="{9049F4DC-FCA8-4BDB-9CA1-16F44FCE1BFD}" destId="{151EE73E-22FE-455A-9059-D9ED69E943E1}" srcOrd="0" destOrd="0" presId="urn:microsoft.com/office/officeart/2005/8/layout/hierarchy6"/>
    <dgm:cxn modelId="{58A6BB65-75EB-453D-B745-A9EA0FED21E6}" type="presParOf" srcId="{151EE73E-22FE-455A-9059-D9ED69E943E1}" destId="{CFCE2446-CC6C-442B-822F-25FF5538D007}" srcOrd="0" destOrd="0" presId="urn:microsoft.com/office/officeart/2005/8/layout/hierarchy6"/>
    <dgm:cxn modelId="{201C031B-5912-482F-819E-1EEE916A8B99}" type="presParOf" srcId="{CFCE2446-CC6C-442B-822F-25FF5538D007}" destId="{1F31EA71-DE9E-4D2B-84B4-2267904F5831}" srcOrd="0" destOrd="0" presId="urn:microsoft.com/office/officeart/2005/8/layout/hierarchy6"/>
    <dgm:cxn modelId="{66A230AB-2289-48D0-B62B-631887BA8391}" type="presParOf" srcId="{1F31EA71-DE9E-4D2B-84B4-2267904F5831}" destId="{DCD8E9E2-8841-4FDD-BCE6-7FB20F701464}" srcOrd="0" destOrd="0" presId="urn:microsoft.com/office/officeart/2005/8/layout/hierarchy6"/>
    <dgm:cxn modelId="{90CE91AF-685B-4841-8C84-B1536A4877A2}" type="presParOf" srcId="{1F31EA71-DE9E-4D2B-84B4-2267904F5831}" destId="{B900D7FF-C042-4A5B-B228-A2516FF23A6C}" srcOrd="1" destOrd="0" presId="urn:microsoft.com/office/officeart/2005/8/layout/hierarchy6"/>
    <dgm:cxn modelId="{E62422CA-2F19-4764-9412-266468EDA191}" type="presParOf" srcId="{B900D7FF-C042-4A5B-B228-A2516FF23A6C}" destId="{B9F6DE29-07BB-46C7-8AA6-D9F75AFAE144}" srcOrd="0" destOrd="0" presId="urn:microsoft.com/office/officeart/2005/8/layout/hierarchy6"/>
    <dgm:cxn modelId="{760F5707-6AA0-47AB-AC94-2917B88A6556}" type="presParOf" srcId="{B900D7FF-C042-4A5B-B228-A2516FF23A6C}" destId="{90F2622F-7801-4DA5-902A-199BD0B8BE4D}" srcOrd="1" destOrd="0" presId="urn:microsoft.com/office/officeart/2005/8/layout/hierarchy6"/>
    <dgm:cxn modelId="{FD4C2145-33A8-4B04-B442-1E65EA2B8755}" type="presParOf" srcId="{90F2622F-7801-4DA5-902A-199BD0B8BE4D}" destId="{D7FFF5F5-FC4B-4869-890C-549B0A616E4E}" srcOrd="0" destOrd="0" presId="urn:microsoft.com/office/officeart/2005/8/layout/hierarchy6"/>
    <dgm:cxn modelId="{56C4953A-8C74-416A-A156-DA127CD85633}" type="presParOf" srcId="{90F2622F-7801-4DA5-902A-199BD0B8BE4D}" destId="{7F4DC386-835E-4871-BBE8-F9740E050AFE}" srcOrd="1" destOrd="0" presId="urn:microsoft.com/office/officeart/2005/8/layout/hierarchy6"/>
    <dgm:cxn modelId="{4CD9E806-58BB-4CA2-8065-63337FC2376E}" type="presParOf" srcId="{7F4DC386-835E-4871-BBE8-F9740E050AFE}" destId="{8D96FB7C-7295-42D9-84D1-1DD8F8ED1818}" srcOrd="0" destOrd="0" presId="urn:microsoft.com/office/officeart/2005/8/layout/hierarchy6"/>
    <dgm:cxn modelId="{E2637C47-07A6-403B-8E2F-9399C90059FE}" type="presParOf" srcId="{7F4DC386-835E-4871-BBE8-F9740E050AFE}" destId="{FE852A13-D5CD-4DCE-B5DF-BA6650DBB75A}" srcOrd="1" destOrd="0" presId="urn:microsoft.com/office/officeart/2005/8/layout/hierarchy6"/>
    <dgm:cxn modelId="{7BA660CE-4CE9-4A1D-BB2D-671C191B8C46}" type="presParOf" srcId="{FE852A13-D5CD-4DCE-B5DF-BA6650DBB75A}" destId="{1BFE1753-0C84-4CF9-A3AE-8A85A418F3FE}" srcOrd="0" destOrd="0" presId="urn:microsoft.com/office/officeart/2005/8/layout/hierarchy6"/>
    <dgm:cxn modelId="{DB587390-2C36-4E2F-99D2-AF676EAD102F}" type="presParOf" srcId="{FE852A13-D5CD-4DCE-B5DF-BA6650DBB75A}" destId="{EA07C15E-4666-49C7-B514-F8C1B6465BC9}" srcOrd="1" destOrd="0" presId="urn:microsoft.com/office/officeart/2005/8/layout/hierarchy6"/>
    <dgm:cxn modelId="{9A147232-0F56-4003-AF85-4D4988494611}" type="presParOf" srcId="{7F4DC386-835E-4871-BBE8-F9740E050AFE}" destId="{7CA8C1A8-60F2-4C4C-836C-C1FA7E6DE353}" srcOrd="2" destOrd="0" presId="urn:microsoft.com/office/officeart/2005/8/layout/hierarchy6"/>
    <dgm:cxn modelId="{24F73839-6150-4090-9E9F-7B9409594AB6}" type="presParOf" srcId="{7F4DC386-835E-4871-BBE8-F9740E050AFE}" destId="{6D0AA0CB-2916-41B8-8941-707F80A434A6}" srcOrd="3" destOrd="0" presId="urn:microsoft.com/office/officeart/2005/8/layout/hierarchy6"/>
    <dgm:cxn modelId="{E2184863-7145-428E-95C1-3598C8A96F65}" type="presParOf" srcId="{6D0AA0CB-2916-41B8-8941-707F80A434A6}" destId="{E5F37940-C8D1-4FA2-8A4C-C8C832CE2EC5}" srcOrd="0" destOrd="0" presId="urn:microsoft.com/office/officeart/2005/8/layout/hierarchy6"/>
    <dgm:cxn modelId="{6343898F-ED69-41DC-A901-7A4CE0EC19F4}" type="presParOf" srcId="{6D0AA0CB-2916-41B8-8941-707F80A434A6}" destId="{A03A07D0-0870-49B4-ACA3-7016505510D5}" srcOrd="1" destOrd="0" presId="urn:microsoft.com/office/officeart/2005/8/layout/hierarchy6"/>
    <dgm:cxn modelId="{9003B66E-A82D-4DCD-92F5-D1D574C44F97}" type="presParOf" srcId="{B900D7FF-C042-4A5B-B228-A2516FF23A6C}" destId="{7024DE85-D2B3-4395-B4B9-45624CD2D74B}" srcOrd="2" destOrd="0" presId="urn:microsoft.com/office/officeart/2005/8/layout/hierarchy6"/>
    <dgm:cxn modelId="{4327F64D-3287-4009-828A-5E8423C81446}" type="presParOf" srcId="{B900D7FF-C042-4A5B-B228-A2516FF23A6C}" destId="{7D8DBBA9-4255-429C-8749-C42A170C09A6}" srcOrd="3" destOrd="0" presId="urn:microsoft.com/office/officeart/2005/8/layout/hierarchy6"/>
    <dgm:cxn modelId="{072FB873-1017-47F6-8424-5ED04D0B087E}" type="presParOf" srcId="{7D8DBBA9-4255-429C-8749-C42A170C09A6}" destId="{B41D2FBA-CEFF-4DD5-ADA0-385688C29901}" srcOrd="0" destOrd="0" presId="urn:microsoft.com/office/officeart/2005/8/layout/hierarchy6"/>
    <dgm:cxn modelId="{6A46098E-4B30-431E-9362-A56258213121}" type="presParOf" srcId="{7D8DBBA9-4255-429C-8749-C42A170C09A6}" destId="{8CA7D37C-6EB3-44C1-B143-A6A39D2EA889}" srcOrd="1" destOrd="0" presId="urn:microsoft.com/office/officeart/2005/8/layout/hierarchy6"/>
    <dgm:cxn modelId="{52703479-1F6C-4CB6-B304-E3C0E3856F91}" type="presParOf" srcId="{8CA7D37C-6EB3-44C1-B143-A6A39D2EA889}" destId="{FAB773DB-D1D6-4E51-A2BD-186545C5BD79}" srcOrd="0" destOrd="0" presId="urn:microsoft.com/office/officeart/2005/8/layout/hierarchy6"/>
    <dgm:cxn modelId="{B7AD0313-13BA-4A83-976C-5027765454E8}" type="presParOf" srcId="{8CA7D37C-6EB3-44C1-B143-A6A39D2EA889}" destId="{167260DE-DB78-4C82-98CD-1EEC8986830E}" srcOrd="1" destOrd="0" presId="urn:microsoft.com/office/officeart/2005/8/layout/hierarchy6"/>
    <dgm:cxn modelId="{9FB79F84-0DAD-47B3-87CA-5C8C8C1FAE52}" type="presParOf" srcId="{167260DE-DB78-4C82-98CD-1EEC8986830E}" destId="{DA0A7572-56BF-4221-8E00-90039A874B62}" srcOrd="0" destOrd="0" presId="urn:microsoft.com/office/officeart/2005/8/layout/hierarchy6"/>
    <dgm:cxn modelId="{510E3E72-042F-422D-9AA0-5D7D97A74A03}" type="presParOf" srcId="{167260DE-DB78-4C82-98CD-1EEC8986830E}" destId="{8EBD06E6-6934-4CFE-950D-D7390067282E}" srcOrd="1" destOrd="0" presId="urn:microsoft.com/office/officeart/2005/8/layout/hierarchy6"/>
    <dgm:cxn modelId="{DCCA438A-DBAE-40F7-9C2E-185D557CEBAD}" type="presParOf" srcId="{8EBD06E6-6934-4CFE-950D-D7390067282E}" destId="{D180D5CD-FDB0-4E11-B930-1C998A4F4F4E}" srcOrd="0" destOrd="0" presId="urn:microsoft.com/office/officeart/2005/8/layout/hierarchy6"/>
    <dgm:cxn modelId="{432F3225-B533-4CF2-8471-A4206983A991}" type="presParOf" srcId="{8EBD06E6-6934-4CFE-950D-D7390067282E}" destId="{949A631A-1EE4-49B4-BA06-D0B75A9DB782}" srcOrd="1" destOrd="0" presId="urn:microsoft.com/office/officeart/2005/8/layout/hierarchy6"/>
    <dgm:cxn modelId="{37C9BAE7-E80C-4DBA-8800-C1BCC79DDACA}" type="presParOf" srcId="{949A631A-1EE4-49B4-BA06-D0B75A9DB782}" destId="{7A1A2567-D2BA-4416-B185-AA533B736632}" srcOrd="0" destOrd="0" presId="urn:microsoft.com/office/officeart/2005/8/layout/hierarchy6"/>
    <dgm:cxn modelId="{BB5BF48E-48A4-42E0-BAAC-186E051BB0D9}" type="presParOf" srcId="{949A631A-1EE4-49B4-BA06-D0B75A9DB782}" destId="{967A9757-F54C-4A53-9E0D-12852CCFBF56}" srcOrd="1" destOrd="0" presId="urn:microsoft.com/office/officeart/2005/8/layout/hierarchy6"/>
    <dgm:cxn modelId="{74E01C8E-BEBE-4C45-8988-A21A3C57E88B}" type="presParOf" srcId="{967A9757-F54C-4A53-9E0D-12852CCFBF56}" destId="{BE19F144-C4FA-4038-A94D-39B662D429B4}" srcOrd="0" destOrd="0" presId="urn:microsoft.com/office/officeart/2005/8/layout/hierarchy6"/>
    <dgm:cxn modelId="{88A8AFAC-78F4-4539-8396-CAFCD19D6BED}" type="presParOf" srcId="{967A9757-F54C-4A53-9E0D-12852CCFBF56}" destId="{08A9F9DA-8DD8-4B86-92F8-625311216EBF}" srcOrd="1" destOrd="0" presId="urn:microsoft.com/office/officeart/2005/8/layout/hierarchy6"/>
    <dgm:cxn modelId="{203D45A5-41E3-4AED-8DE1-8AA2EDC045B2}" type="presParOf" srcId="{08A9F9DA-8DD8-4B86-92F8-625311216EBF}" destId="{6B7B4EB3-8D2D-42B3-ABF1-86012A5CA42F}" srcOrd="0" destOrd="0" presId="urn:microsoft.com/office/officeart/2005/8/layout/hierarchy6"/>
    <dgm:cxn modelId="{8300782D-710A-4B16-95EE-410749E37B6C}" type="presParOf" srcId="{08A9F9DA-8DD8-4B86-92F8-625311216EBF}" destId="{1C5EB300-6801-49A2-AD97-41582EBFEBC6}" srcOrd="1" destOrd="0" presId="urn:microsoft.com/office/officeart/2005/8/layout/hierarchy6"/>
    <dgm:cxn modelId="{4A277377-542E-4CCD-8D29-0C8344219C37}" type="presParOf" srcId="{967A9757-F54C-4A53-9E0D-12852CCFBF56}" destId="{B2A97C19-472F-41AA-A8CF-12FBD665C52F}" srcOrd="2" destOrd="0" presId="urn:microsoft.com/office/officeart/2005/8/layout/hierarchy6"/>
    <dgm:cxn modelId="{02A38030-B5F4-4F0E-9F14-5BF8F8E31171}" type="presParOf" srcId="{967A9757-F54C-4A53-9E0D-12852CCFBF56}" destId="{985F1A53-BB16-43D9-AEA0-C5446D0644C0}" srcOrd="3" destOrd="0" presId="urn:microsoft.com/office/officeart/2005/8/layout/hierarchy6"/>
    <dgm:cxn modelId="{E69AE1A3-E3A5-4F12-B670-89600F041239}" type="presParOf" srcId="{985F1A53-BB16-43D9-AEA0-C5446D0644C0}" destId="{43787B4D-67AA-4C0D-8529-246588FF2D65}" srcOrd="0" destOrd="0" presId="urn:microsoft.com/office/officeart/2005/8/layout/hierarchy6"/>
    <dgm:cxn modelId="{4D910367-41BA-4778-A8BE-AFEDB27AEC8C}" type="presParOf" srcId="{985F1A53-BB16-43D9-AEA0-C5446D0644C0}" destId="{974269C2-02D5-4E32-944A-7A43F9AC2E26}" srcOrd="1" destOrd="0" presId="urn:microsoft.com/office/officeart/2005/8/layout/hierarchy6"/>
    <dgm:cxn modelId="{731704F6-733D-4A1C-AA3C-9B7599E43693}" type="presParOf" srcId="{8EBD06E6-6934-4CFE-950D-D7390067282E}" destId="{8EE22397-EC62-4E26-9E24-733C141D60AA}" srcOrd="2" destOrd="0" presId="urn:microsoft.com/office/officeart/2005/8/layout/hierarchy6"/>
    <dgm:cxn modelId="{9FA22CA7-68B7-4755-975C-6D0425ABD8B0}" type="presParOf" srcId="{8EBD06E6-6934-4CFE-950D-D7390067282E}" destId="{BB221CA2-0108-4740-98E5-7421867CF359}" srcOrd="3" destOrd="0" presId="urn:microsoft.com/office/officeart/2005/8/layout/hierarchy6"/>
    <dgm:cxn modelId="{5B57E363-288B-4993-B501-48060586142A}" type="presParOf" srcId="{BB221CA2-0108-4740-98E5-7421867CF359}" destId="{365265C0-79F5-4C5A-8890-7940A8E08FAC}" srcOrd="0" destOrd="0" presId="urn:microsoft.com/office/officeart/2005/8/layout/hierarchy6"/>
    <dgm:cxn modelId="{53936886-EA70-4E77-80B0-C2AFFBD9E234}" type="presParOf" srcId="{BB221CA2-0108-4740-98E5-7421867CF359}" destId="{E3841218-F4E8-478E-A718-99F9ACBC0009}" srcOrd="1" destOrd="0" presId="urn:microsoft.com/office/officeart/2005/8/layout/hierarchy6"/>
    <dgm:cxn modelId="{AC87D94F-5E56-42D1-96A8-BFBEDF1F3DC9}" type="presParOf" srcId="{E3841218-F4E8-478E-A718-99F9ACBC0009}" destId="{32B74DA2-CEDD-4F83-8ED4-DF4A4BF23535}" srcOrd="0" destOrd="0" presId="urn:microsoft.com/office/officeart/2005/8/layout/hierarchy6"/>
    <dgm:cxn modelId="{17413000-9F58-44E8-8EEF-15C89CF1BB74}" type="presParOf" srcId="{E3841218-F4E8-478E-A718-99F9ACBC0009}" destId="{162AF98A-502A-4EAA-9550-75CA20B22737}" srcOrd="1" destOrd="0" presId="urn:microsoft.com/office/officeart/2005/8/layout/hierarchy6"/>
    <dgm:cxn modelId="{6D78D92A-8E2F-41FA-82FF-A518FF86EAF2}" type="presParOf" srcId="{162AF98A-502A-4EAA-9550-75CA20B22737}" destId="{A31FE838-2470-47B4-A4CF-9F216BFB36E2}" srcOrd="0" destOrd="0" presId="urn:microsoft.com/office/officeart/2005/8/layout/hierarchy6"/>
    <dgm:cxn modelId="{E6522A0C-CA09-40DA-A427-FD9D2E3813AA}" type="presParOf" srcId="{162AF98A-502A-4EAA-9550-75CA20B22737}" destId="{00866534-FD47-48BD-8CDB-F988F242B050}" srcOrd="1" destOrd="0" presId="urn:microsoft.com/office/officeart/2005/8/layout/hierarchy6"/>
    <dgm:cxn modelId="{C3FB1102-41C5-4C39-BDE7-D90B3C4F2B0C}" type="presParOf" srcId="{9049F4DC-FCA8-4BDB-9CA1-16F44FCE1BFD}" destId="{738E6BA0-826B-4C1F-868C-AAFE7DB932C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D8E9E2-8841-4FDD-BCE6-7FB20F701464}">
      <dsp:nvSpPr>
        <dsp:cNvPr id="0" name=""/>
        <dsp:cNvSpPr/>
      </dsp:nvSpPr>
      <dsp:spPr>
        <a:xfrm>
          <a:off x="3560665" y="3609"/>
          <a:ext cx="1411523" cy="9410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Is a Pool Car Available?</a:t>
          </a:r>
        </a:p>
      </dsp:txBody>
      <dsp:txXfrm>
        <a:off x="3588226" y="31170"/>
        <a:ext cx="1356401" cy="885893"/>
      </dsp:txXfrm>
    </dsp:sp>
    <dsp:sp modelId="{B9F6DE29-07BB-46C7-8AA6-D9F75AFAE144}">
      <dsp:nvSpPr>
        <dsp:cNvPr id="0" name=""/>
        <dsp:cNvSpPr/>
      </dsp:nvSpPr>
      <dsp:spPr>
        <a:xfrm>
          <a:off x="1743329" y="944624"/>
          <a:ext cx="2523097" cy="376406"/>
        </a:xfrm>
        <a:custGeom>
          <a:avLst/>
          <a:gdLst/>
          <a:ahLst/>
          <a:cxnLst/>
          <a:rect l="0" t="0" r="0" b="0"/>
          <a:pathLst>
            <a:path>
              <a:moveTo>
                <a:pt x="2523097" y="0"/>
              </a:moveTo>
              <a:lnTo>
                <a:pt x="2523097" y="188203"/>
              </a:lnTo>
              <a:lnTo>
                <a:pt x="0" y="188203"/>
              </a:lnTo>
              <a:lnTo>
                <a:pt x="0" y="3764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FF5F5-FC4B-4869-890C-549B0A616E4E}">
      <dsp:nvSpPr>
        <dsp:cNvPr id="0" name=""/>
        <dsp:cNvSpPr/>
      </dsp:nvSpPr>
      <dsp:spPr>
        <a:xfrm>
          <a:off x="1037568" y="1321030"/>
          <a:ext cx="1411523" cy="9410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Yes</a:t>
          </a:r>
        </a:p>
      </dsp:txBody>
      <dsp:txXfrm>
        <a:off x="1065129" y="1348591"/>
        <a:ext cx="1356401" cy="885893"/>
      </dsp:txXfrm>
    </dsp:sp>
    <dsp:sp modelId="{8D96FB7C-7295-42D9-84D1-1DD8F8ED1818}">
      <dsp:nvSpPr>
        <dsp:cNvPr id="0" name=""/>
        <dsp:cNvSpPr/>
      </dsp:nvSpPr>
      <dsp:spPr>
        <a:xfrm>
          <a:off x="825839" y="2262046"/>
          <a:ext cx="917490" cy="376406"/>
        </a:xfrm>
        <a:custGeom>
          <a:avLst/>
          <a:gdLst/>
          <a:ahLst/>
          <a:cxnLst/>
          <a:rect l="0" t="0" r="0" b="0"/>
          <a:pathLst>
            <a:path>
              <a:moveTo>
                <a:pt x="917490" y="0"/>
              </a:moveTo>
              <a:lnTo>
                <a:pt x="917490" y="188203"/>
              </a:lnTo>
              <a:lnTo>
                <a:pt x="0" y="188203"/>
              </a:lnTo>
              <a:lnTo>
                <a:pt x="0" y="3764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FE1753-0C84-4CF9-A3AE-8A85A418F3FE}">
      <dsp:nvSpPr>
        <dsp:cNvPr id="0" name=""/>
        <dsp:cNvSpPr/>
      </dsp:nvSpPr>
      <dsp:spPr>
        <a:xfrm>
          <a:off x="120078" y="2638452"/>
          <a:ext cx="1411523" cy="9410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Use the Pool Car for authorized travel</a:t>
          </a:r>
        </a:p>
      </dsp:txBody>
      <dsp:txXfrm>
        <a:off x="147639" y="2666013"/>
        <a:ext cx="1356401" cy="885893"/>
      </dsp:txXfrm>
    </dsp:sp>
    <dsp:sp modelId="{7CA8C1A8-60F2-4C4C-836C-C1FA7E6DE353}">
      <dsp:nvSpPr>
        <dsp:cNvPr id="0" name=""/>
        <dsp:cNvSpPr/>
      </dsp:nvSpPr>
      <dsp:spPr>
        <a:xfrm>
          <a:off x="1743329" y="2262046"/>
          <a:ext cx="917490" cy="376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203"/>
              </a:lnTo>
              <a:lnTo>
                <a:pt x="917490" y="188203"/>
              </a:lnTo>
              <a:lnTo>
                <a:pt x="917490" y="3764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37940-C8D1-4FA2-8A4C-C8C832CE2EC5}">
      <dsp:nvSpPr>
        <dsp:cNvPr id="0" name=""/>
        <dsp:cNvSpPr/>
      </dsp:nvSpPr>
      <dsp:spPr>
        <a:xfrm>
          <a:off x="1955058" y="2638452"/>
          <a:ext cx="1411523" cy="9410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Use Privately Owned Vehicle (POV) and receive $.18 per mile </a:t>
          </a:r>
        </a:p>
      </dsp:txBody>
      <dsp:txXfrm>
        <a:off x="1982619" y="2666013"/>
        <a:ext cx="1356401" cy="885893"/>
      </dsp:txXfrm>
    </dsp:sp>
    <dsp:sp modelId="{7024DE85-D2B3-4395-B4B9-45624CD2D74B}">
      <dsp:nvSpPr>
        <dsp:cNvPr id="0" name=""/>
        <dsp:cNvSpPr/>
      </dsp:nvSpPr>
      <dsp:spPr>
        <a:xfrm>
          <a:off x="4266427" y="944624"/>
          <a:ext cx="2523097" cy="376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203"/>
              </a:lnTo>
              <a:lnTo>
                <a:pt x="2523097" y="188203"/>
              </a:lnTo>
              <a:lnTo>
                <a:pt x="2523097" y="37640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D2FBA-CEFF-4DD5-ADA0-385688C29901}">
      <dsp:nvSpPr>
        <dsp:cNvPr id="0" name=""/>
        <dsp:cNvSpPr/>
      </dsp:nvSpPr>
      <dsp:spPr>
        <a:xfrm>
          <a:off x="6083763" y="1321030"/>
          <a:ext cx="1411523" cy="9410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No* </a:t>
          </a:r>
        </a:p>
      </dsp:txBody>
      <dsp:txXfrm>
        <a:off x="6111324" y="1348591"/>
        <a:ext cx="1356401" cy="885893"/>
      </dsp:txXfrm>
    </dsp:sp>
    <dsp:sp modelId="{FAB773DB-D1D6-4E51-A2BD-186545C5BD79}">
      <dsp:nvSpPr>
        <dsp:cNvPr id="0" name=""/>
        <dsp:cNvSpPr/>
      </dsp:nvSpPr>
      <dsp:spPr>
        <a:xfrm>
          <a:off x="6743805" y="2262046"/>
          <a:ext cx="91440" cy="3764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4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0A7572-56BF-4221-8E00-90039A874B62}">
      <dsp:nvSpPr>
        <dsp:cNvPr id="0" name=""/>
        <dsp:cNvSpPr/>
      </dsp:nvSpPr>
      <dsp:spPr>
        <a:xfrm>
          <a:off x="6083763" y="2638452"/>
          <a:ext cx="1411523" cy="9410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Use DFA TOS to determine lowest cost mode of travel</a:t>
          </a:r>
        </a:p>
      </dsp:txBody>
      <dsp:txXfrm>
        <a:off x="6111324" y="2666013"/>
        <a:ext cx="1356401" cy="885893"/>
      </dsp:txXfrm>
    </dsp:sp>
    <dsp:sp modelId="{D180D5CD-FDB0-4E11-B930-1C998A4F4F4E}">
      <dsp:nvSpPr>
        <dsp:cNvPr id="0" name=""/>
        <dsp:cNvSpPr/>
      </dsp:nvSpPr>
      <dsp:spPr>
        <a:xfrm>
          <a:off x="5413290" y="3579467"/>
          <a:ext cx="1376235" cy="376406"/>
        </a:xfrm>
        <a:custGeom>
          <a:avLst/>
          <a:gdLst/>
          <a:ahLst/>
          <a:cxnLst/>
          <a:rect l="0" t="0" r="0" b="0"/>
          <a:pathLst>
            <a:path>
              <a:moveTo>
                <a:pt x="1376235" y="0"/>
              </a:moveTo>
              <a:lnTo>
                <a:pt x="1376235" y="188203"/>
              </a:lnTo>
              <a:lnTo>
                <a:pt x="0" y="188203"/>
              </a:lnTo>
              <a:lnTo>
                <a:pt x="0" y="3764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A2567-D2BA-4416-B185-AA533B736632}">
      <dsp:nvSpPr>
        <dsp:cNvPr id="0" name=""/>
        <dsp:cNvSpPr/>
      </dsp:nvSpPr>
      <dsp:spPr>
        <a:xfrm>
          <a:off x="4707528" y="3955873"/>
          <a:ext cx="1411523" cy="9410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Obtain quote for rental car for authorized travel </a:t>
          </a:r>
        </a:p>
      </dsp:txBody>
      <dsp:txXfrm>
        <a:off x="4735089" y="3983434"/>
        <a:ext cx="1356401" cy="885893"/>
      </dsp:txXfrm>
    </dsp:sp>
    <dsp:sp modelId="{BE19F144-C4FA-4038-A94D-39B662D429B4}">
      <dsp:nvSpPr>
        <dsp:cNvPr id="0" name=""/>
        <dsp:cNvSpPr/>
      </dsp:nvSpPr>
      <dsp:spPr>
        <a:xfrm>
          <a:off x="4495800" y="4896889"/>
          <a:ext cx="917490" cy="376406"/>
        </a:xfrm>
        <a:custGeom>
          <a:avLst/>
          <a:gdLst/>
          <a:ahLst/>
          <a:cxnLst/>
          <a:rect l="0" t="0" r="0" b="0"/>
          <a:pathLst>
            <a:path>
              <a:moveTo>
                <a:pt x="917490" y="0"/>
              </a:moveTo>
              <a:lnTo>
                <a:pt x="917490" y="188203"/>
              </a:lnTo>
              <a:lnTo>
                <a:pt x="0" y="188203"/>
              </a:lnTo>
              <a:lnTo>
                <a:pt x="0" y="3764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B4EB3-8D2D-42B3-ABF1-86012A5CA42F}">
      <dsp:nvSpPr>
        <dsp:cNvPr id="0" name=""/>
        <dsp:cNvSpPr/>
      </dsp:nvSpPr>
      <dsp:spPr>
        <a:xfrm>
          <a:off x="3790038" y="5273295"/>
          <a:ext cx="1411523" cy="9410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If the total cost of traveling by rental car is less than utilizing a POV, a rental vehicle may be utilized</a:t>
          </a:r>
          <a:endParaRPr lang="en-US" sz="900" kern="1200"/>
        </a:p>
      </dsp:txBody>
      <dsp:txXfrm>
        <a:off x="3817599" y="5300856"/>
        <a:ext cx="1356401" cy="885893"/>
      </dsp:txXfrm>
    </dsp:sp>
    <dsp:sp modelId="{B2A97C19-472F-41AA-A8CF-12FBD665C52F}">
      <dsp:nvSpPr>
        <dsp:cNvPr id="0" name=""/>
        <dsp:cNvSpPr/>
      </dsp:nvSpPr>
      <dsp:spPr>
        <a:xfrm>
          <a:off x="5413290" y="4896889"/>
          <a:ext cx="917490" cy="376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203"/>
              </a:lnTo>
              <a:lnTo>
                <a:pt x="917490" y="188203"/>
              </a:lnTo>
              <a:lnTo>
                <a:pt x="917490" y="3764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787B4D-67AA-4C0D-8529-246588FF2D65}">
      <dsp:nvSpPr>
        <dsp:cNvPr id="0" name=""/>
        <dsp:cNvSpPr/>
      </dsp:nvSpPr>
      <dsp:spPr>
        <a:xfrm>
          <a:off x="5625018" y="5273295"/>
          <a:ext cx="1411523" cy="9410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If this is the lowest cost mode of transportation </a:t>
          </a:r>
          <a:r>
            <a:rPr lang="en-US" sz="900" b="1" u="sng" kern="1200">
              <a:latin typeface="Arial" panose="020B0604020202020204" pitchFamily="34" charset="0"/>
              <a:cs typeface="Arial" panose="020B0604020202020204" pitchFamily="34" charset="0"/>
            </a:rPr>
            <a:t>and POV is taken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, traveler may be reiumbursed the total cost of the rental</a:t>
          </a:r>
        </a:p>
      </dsp:txBody>
      <dsp:txXfrm>
        <a:off x="5652579" y="5300856"/>
        <a:ext cx="1356401" cy="885893"/>
      </dsp:txXfrm>
    </dsp:sp>
    <dsp:sp modelId="{8EE22397-EC62-4E26-9E24-733C141D60AA}">
      <dsp:nvSpPr>
        <dsp:cNvPr id="0" name=""/>
        <dsp:cNvSpPr/>
      </dsp:nvSpPr>
      <dsp:spPr>
        <a:xfrm>
          <a:off x="6789525" y="3579467"/>
          <a:ext cx="1376235" cy="376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203"/>
              </a:lnTo>
              <a:lnTo>
                <a:pt x="1376235" y="188203"/>
              </a:lnTo>
              <a:lnTo>
                <a:pt x="1376235" y="3764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265C0-79F5-4C5A-8890-7940A8E08FAC}">
      <dsp:nvSpPr>
        <dsp:cNvPr id="0" name=""/>
        <dsp:cNvSpPr/>
      </dsp:nvSpPr>
      <dsp:spPr>
        <a:xfrm>
          <a:off x="7459998" y="3955873"/>
          <a:ext cx="1411523" cy="9410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Use POV for authorized travel and receive $.545 per mile</a:t>
          </a:r>
        </a:p>
      </dsp:txBody>
      <dsp:txXfrm>
        <a:off x="7487559" y="3983434"/>
        <a:ext cx="1356401" cy="885893"/>
      </dsp:txXfrm>
    </dsp:sp>
    <dsp:sp modelId="{32B74DA2-CEDD-4F83-8ED4-DF4A4BF23535}">
      <dsp:nvSpPr>
        <dsp:cNvPr id="0" name=""/>
        <dsp:cNvSpPr/>
      </dsp:nvSpPr>
      <dsp:spPr>
        <a:xfrm>
          <a:off x="8120040" y="4896889"/>
          <a:ext cx="91440" cy="3764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4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FE838-2470-47B4-A4CF-9F216BFB36E2}">
      <dsp:nvSpPr>
        <dsp:cNvPr id="0" name=""/>
        <dsp:cNvSpPr/>
      </dsp:nvSpPr>
      <dsp:spPr>
        <a:xfrm>
          <a:off x="7459998" y="5273295"/>
          <a:ext cx="1411523" cy="9410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If this is the lowest cost mode of transportation, traveler will be reimbursed at $.545 per mile</a:t>
          </a:r>
        </a:p>
      </dsp:txBody>
      <dsp:txXfrm>
        <a:off x="7487559" y="5300856"/>
        <a:ext cx="1356401" cy="885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Symone Bounds</dc:creator>
  <cp:keywords/>
  <dc:description/>
  <cp:lastModifiedBy>Symone Bounds</cp:lastModifiedBy>
  <cp:revision>2</cp:revision>
  <cp:lastPrinted>2017-06-22T20:20:00Z</cp:lastPrinted>
  <dcterms:created xsi:type="dcterms:W3CDTF">2017-12-29T17:53:00Z</dcterms:created>
  <dcterms:modified xsi:type="dcterms:W3CDTF">2017-12-29T17:53:00Z</dcterms:modified>
</cp:coreProperties>
</file>